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D3" w:rsidRDefault="003C186E">
      <w:pPr>
        <w:rPr>
          <w:sz w:val="28"/>
          <w:szCs w:val="28"/>
        </w:rPr>
      </w:pPr>
      <w:r w:rsidRPr="003C186E">
        <w:rPr>
          <w:sz w:val="28"/>
          <w:szCs w:val="28"/>
        </w:rPr>
        <w:t>Сведения о выводе в ремонт и выводе из ремонта электросетевых объектов ЗАО «Промышленные Компьютерные Технологии» за февраль 2015 года.</w:t>
      </w:r>
    </w:p>
    <w:tbl>
      <w:tblPr>
        <w:tblpPr w:leftFromText="180" w:rightFromText="180" w:vertAnchor="text" w:horzAnchor="margin" w:tblpXSpec="center" w:tblpY="156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099"/>
        <w:gridCol w:w="1643"/>
        <w:gridCol w:w="1428"/>
        <w:gridCol w:w="2002"/>
      </w:tblGrid>
      <w:tr w:rsidR="003C186E" w:rsidRPr="00E01556" w:rsidTr="003E0974">
        <w:trPr>
          <w:trHeight w:val="843"/>
        </w:trPr>
        <w:tc>
          <w:tcPr>
            <w:tcW w:w="688" w:type="dxa"/>
            <w:shd w:val="clear" w:color="auto" w:fill="auto"/>
            <w:vAlign w:val="center"/>
          </w:tcPr>
          <w:p w:rsidR="003C186E" w:rsidRPr="00E01556" w:rsidRDefault="003C186E" w:rsidP="003E0974">
            <w:pPr>
              <w:jc w:val="center"/>
              <w:rPr>
                <w:b/>
              </w:rPr>
            </w:pPr>
            <w:r w:rsidRPr="00E01556">
              <w:rPr>
                <w:b/>
              </w:rPr>
              <w:t xml:space="preserve">№ </w:t>
            </w:r>
            <w:proofErr w:type="gramStart"/>
            <w:r w:rsidRPr="00E01556">
              <w:rPr>
                <w:b/>
              </w:rPr>
              <w:t>п</w:t>
            </w:r>
            <w:proofErr w:type="gramEnd"/>
            <w:r w:rsidRPr="00E01556">
              <w:rPr>
                <w:b/>
              </w:rPr>
              <w:t>/п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3C186E" w:rsidRPr="00E01556" w:rsidRDefault="003C186E" w:rsidP="003E0974">
            <w:pPr>
              <w:jc w:val="center"/>
              <w:rPr>
                <w:b/>
              </w:rPr>
            </w:pPr>
            <w:r w:rsidRPr="00E01556">
              <w:rPr>
                <w:b/>
              </w:rPr>
              <w:t>Диспетчерское наименование сетевых объектов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C186E" w:rsidRPr="00E01556" w:rsidRDefault="003C186E" w:rsidP="003E0974">
            <w:pPr>
              <w:jc w:val="center"/>
              <w:rPr>
                <w:b/>
              </w:rPr>
            </w:pPr>
            <w:r w:rsidRPr="00E01556">
              <w:rPr>
                <w:b/>
              </w:rPr>
              <w:t>Дата вывода  в ремонт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C186E" w:rsidRPr="00E01556" w:rsidRDefault="003C186E" w:rsidP="003E0974">
            <w:pPr>
              <w:jc w:val="center"/>
              <w:rPr>
                <w:b/>
              </w:rPr>
            </w:pPr>
            <w:r w:rsidRPr="00E01556">
              <w:rPr>
                <w:b/>
              </w:rPr>
              <w:t>Дата вывода из ремонта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186E" w:rsidRPr="00E01556" w:rsidRDefault="003C186E" w:rsidP="003E0974">
            <w:pPr>
              <w:jc w:val="center"/>
              <w:rPr>
                <w:b/>
              </w:rPr>
            </w:pPr>
            <w:r w:rsidRPr="00E01556">
              <w:rPr>
                <w:b/>
              </w:rPr>
              <w:t>Причина ремонта</w:t>
            </w:r>
          </w:p>
        </w:tc>
      </w:tr>
      <w:tr w:rsidR="003C186E" w:rsidRPr="00E01556" w:rsidTr="003E0974">
        <w:trPr>
          <w:trHeight w:val="276"/>
        </w:trPr>
        <w:tc>
          <w:tcPr>
            <w:tcW w:w="688" w:type="dxa"/>
            <w:shd w:val="clear" w:color="auto" w:fill="auto"/>
            <w:vAlign w:val="center"/>
          </w:tcPr>
          <w:p w:rsidR="003C186E" w:rsidRPr="00E61885" w:rsidRDefault="003C186E" w:rsidP="003E09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shd w:val="clear" w:color="auto" w:fill="auto"/>
            <w:vAlign w:val="bottom"/>
          </w:tcPr>
          <w:p w:rsidR="003C186E" w:rsidRPr="007A5780" w:rsidRDefault="003C186E" w:rsidP="003E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 6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Ф95 (9)-ТП 282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3C186E" w:rsidRPr="007A5780" w:rsidRDefault="003C186E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03.02.15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186E" w:rsidRPr="007A5780" w:rsidRDefault="003C186E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06.02.15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186E" w:rsidRPr="00E61885" w:rsidRDefault="003C186E" w:rsidP="003E0974">
            <w:pPr>
              <w:jc w:val="center"/>
              <w:rPr>
                <w:color w:val="000000"/>
              </w:rPr>
            </w:pPr>
            <w:r w:rsidRPr="00E61885">
              <w:rPr>
                <w:color w:val="000000"/>
              </w:rPr>
              <w:t>внеплановый</w:t>
            </w:r>
          </w:p>
        </w:tc>
      </w:tr>
      <w:tr w:rsidR="003C186E" w:rsidRPr="00E01556" w:rsidTr="003E0974">
        <w:trPr>
          <w:trHeight w:val="276"/>
        </w:trPr>
        <w:tc>
          <w:tcPr>
            <w:tcW w:w="688" w:type="dxa"/>
            <w:shd w:val="clear" w:color="auto" w:fill="auto"/>
            <w:vAlign w:val="center"/>
          </w:tcPr>
          <w:p w:rsidR="003C186E" w:rsidRPr="00E61885" w:rsidRDefault="003C186E" w:rsidP="003E09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shd w:val="clear" w:color="auto" w:fill="auto"/>
            <w:vAlign w:val="bottom"/>
          </w:tcPr>
          <w:p w:rsidR="003C186E" w:rsidRPr="007A5780" w:rsidRDefault="003C186E" w:rsidP="003E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 6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Ф 16 (200)- ТП 59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3C186E" w:rsidRPr="007A5780" w:rsidRDefault="003C186E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03.02.15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186E" w:rsidRPr="007A5780" w:rsidRDefault="003C186E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ремонте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186E" w:rsidRPr="00E61885" w:rsidRDefault="003C186E" w:rsidP="003E0974">
            <w:pPr>
              <w:jc w:val="center"/>
              <w:rPr>
                <w:color w:val="000000"/>
              </w:rPr>
            </w:pPr>
            <w:r w:rsidRPr="00E61885">
              <w:rPr>
                <w:color w:val="000000"/>
              </w:rPr>
              <w:t>внеплановый</w:t>
            </w:r>
          </w:p>
        </w:tc>
      </w:tr>
      <w:tr w:rsidR="003C186E" w:rsidRPr="00E01556" w:rsidTr="003E0974">
        <w:trPr>
          <w:trHeight w:val="276"/>
        </w:trPr>
        <w:tc>
          <w:tcPr>
            <w:tcW w:w="688" w:type="dxa"/>
            <w:shd w:val="clear" w:color="auto" w:fill="auto"/>
            <w:vAlign w:val="center"/>
          </w:tcPr>
          <w:p w:rsidR="003C186E" w:rsidRPr="00E61885" w:rsidRDefault="003C186E" w:rsidP="003E09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shd w:val="clear" w:color="auto" w:fill="auto"/>
            <w:vAlign w:val="bottom"/>
          </w:tcPr>
          <w:p w:rsidR="003C186E" w:rsidRPr="007A5780" w:rsidRDefault="003C186E" w:rsidP="003E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 6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Ф 503 (5)- ТП 13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3C186E" w:rsidRPr="007A5780" w:rsidRDefault="003C186E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10.02.15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186E" w:rsidRPr="007A5780" w:rsidRDefault="003C186E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16.02.15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186E" w:rsidRPr="00E61885" w:rsidRDefault="003C186E" w:rsidP="003E0974">
            <w:pPr>
              <w:jc w:val="center"/>
              <w:rPr>
                <w:color w:val="000000"/>
              </w:rPr>
            </w:pPr>
            <w:r w:rsidRPr="00E61885">
              <w:rPr>
                <w:color w:val="000000"/>
              </w:rPr>
              <w:t>внеплановый</w:t>
            </w:r>
          </w:p>
        </w:tc>
      </w:tr>
      <w:tr w:rsidR="003C186E" w:rsidRPr="00E01556" w:rsidTr="003E0974">
        <w:trPr>
          <w:trHeight w:val="276"/>
        </w:trPr>
        <w:tc>
          <w:tcPr>
            <w:tcW w:w="688" w:type="dxa"/>
            <w:shd w:val="clear" w:color="auto" w:fill="auto"/>
            <w:vAlign w:val="center"/>
          </w:tcPr>
          <w:p w:rsidR="003C186E" w:rsidRPr="00E61885" w:rsidRDefault="003C186E" w:rsidP="003E09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shd w:val="clear" w:color="auto" w:fill="auto"/>
            <w:vAlign w:val="bottom"/>
          </w:tcPr>
          <w:p w:rsidR="003C186E" w:rsidRPr="007A5780" w:rsidRDefault="003C186E" w:rsidP="003E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 6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ТП 156-ТП 163 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3C186E" w:rsidRPr="007A5780" w:rsidRDefault="003C186E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11.02.15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186E" w:rsidRPr="007A5780" w:rsidRDefault="003C186E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16.02.15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186E" w:rsidRPr="00E61885" w:rsidRDefault="003C186E" w:rsidP="003E0974">
            <w:pPr>
              <w:jc w:val="center"/>
              <w:rPr>
                <w:color w:val="000000"/>
              </w:rPr>
            </w:pPr>
            <w:r w:rsidRPr="00E61885">
              <w:rPr>
                <w:color w:val="000000"/>
              </w:rPr>
              <w:t>внеплановый</w:t>
            </w:r>
          </w:p>
        </w:tc>
      </w:tr>
      <w:tr w:rsidR="003C186E" w:rsidRPr="00E01556" w:rsidTr="003E0974">
        <w:trPr>
          <w:trHeight w:val="276"/>
        </w:trPr>
        <w:tc>
          <w:tcPr>
            <w:tcW w:w="688" w:type="dxa"/>
            <w:shd w:val="clear" w:color="auto" w:fill="auto"/>
            <w:vAlign w:val="center"/>
          </w:tcPr>
          <w:p w:rsidR="003C186E" w:rsidRPr="00E61885" w:rsidRDefault="003C186E" w:rsidP="003E09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shd w:val="clear" w:color="auto" w:fill="auto"/>
            <w:vAlign w:val="bottom"/>
          </w:tcPr>
          <w:p w:rsidR="003C186E" w:rsidRPr="007A5780" w:rsidRDefault="003C186E" w:rsidP="003E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 6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ТП 251- ТП 163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3C186E" w:rsidRPr="007A5780" w:rsidRDefault="003C186E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11.02.15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186E" w:rsidRPr="007A5780" w:rsidRDefault="003C186E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11.02.15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186E" w:rsidRPr="00E61885" w:rsidRDefault="003C186E" w:rsidP="003E0974">
            <w:pPr>
              <w:jc w:val="center"/>
              <w:rPr>
                <w:color w:val="000000"/>
              </w:rPr>
            </w:pPr>
            <w:r w:rsidRPr="00E61885">
              <w:rPr>
                <w:color w:val="000000"/>
              </w:rPr>
              <w:t>внеплановый</w:t>
            </w:r>
          </w:p>
        </w:tc>
      </w:tr>
      <w:tr w:rsidR="003C186E" w:rsidRPr="00E01556" w:rsidTr="003E0974">
        <w:trPr>
          <w:trHeight w:val="266"/>
        </w:trPr>
        <w:tc>
          <w:tcPr>
            <w:tcW w:w="688" w:type="dxa"/>
            <w:shd w:val="clear" w:color="auto" w:fill="auto"/>
            <w:vAlign w:val="center"/>
          </w:tcPr>
          <w:p w:rsidR="003C186E" w:rsidRPr="00E61885" w:rsidRDefault="003C186E" w:rsidP="003E09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shd w:val="clear" w:color="auto" w:fill="auto"/>
            <w:vAlign w:val="bottom"/>
          </w:tcPr>
          <w:p w:rsidR="003C186E" w:rsidRPr="007A5780" w:rsidRDefault="003C186E" w:rsidP="003E097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 6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ТП 358- ТП 369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3C186E" w:rsidRPr="007A5780" w:rsidRDefault="003C186E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18.02.15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C186E" w:rsidRPr="007A5780" w:rsidRDefault="003C186E" w:rsidP="003E0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ремонте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C186E" w:rsidRPr="00E61885" w:rsidRDefault="003C186E" w:rsidP="003E0974">
            <w:pPr>
              <w:jc w:val="center"/>
              <w:rPr>
                <w:color w:val="000000"/>
              </w:rPr>
            </w:pPr>
            <w:r w:rsidRPr="00E61885">
              <w:rPr>
                <w:color w:val="000000"/>
              </w:rPr>
              <w:t>внеплановый</w:t>
            </w:r>
          </w:p>
        </w:tc>
      </w:tr>
      <w:tr w:rsidR="003C186E" w:rsidTr="003E0974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688" w:type="dxa"/>
          </w:tcPr>
          <w:p w:rsidR="003C186E" w:rsidRDefault="003C186E" w:rsidP="003E0974">
            <w:r>
              <w:t>7.</w:t>
            </w:r>
          </w:p>
        </w:tc>
        <w:tc>
          <w:tcPr>
            <w:tcW w:w="4099" w:type="dxa"/>
          </w:tcPr>
          <w:p w:rsidR="003C186E" w:rsidRDefault="003C186E" w:rsidP="003E0974">
            <w:r>
              <w:t xml:space="preserve">КЛ 6 </w:t>
            </w:r>
            <w:proofErr w:type="spellStart"/>
            <w:r>
              <w:t>кВ</w:t>
            </w:r>
            <w:proofErr w:type="spellEnd"/>
            <w:r>
              <w:t xml:space="preserve"> ТП 34А-ТП 52</w:t>
            </w:r>
          </w:p>
        </w:tc>
        <w:tc>
          <w:tcPr>
            <w:tcW w:w="1643" w:type="dxa"/>
          </w:tcPr>
          <w:p w:rsidR="003C186E" w:rsidRDefault="003C186E" w:rsidP="003E0974">
            <w:pPr>
              <w:jc w:val="center"/>
            </w:pPr>
            <w:r>
              <w:t>28.02.15</w:t>
            </w:r>
          </w:p>
        </w:tc>
        <w:tc>
          <w:tcPr>
            <w:tcW w:w="1428" w:type="dxa"/>
          </w:tcPr>
          <w:p w:rsidR="003C186E" w:rsidRDefault="003C186E" w:rsidP="003E0974">
            <w:pPr>
              <w:jc w:val="center"/>
            </w:pPr>
            <w:r>
              <w:t>в ремонте</w:t>
            </w:r>
          </w:p>
        </w:tc>
        <w:tc>
          <w:tcPr>
            <w:tcW w:w="2002" w:type="dxa"/>
          </w:tcPr>
          <w:p w:rsidR="003C186E" w:rsidRDefault="003C186E" w:rsidP="003E0974">
            <w:pPr>
              <w:jc w:val="center"/>
            </w:pPr>
            <w:r>
              <w:t>внеплановый</w:t>
            </w:r>
          </w:p>
        </w:tc>
      </w:tr>
    </w:tbl>
    <w:p w:rsidR="003C186E" w:rsidRPr="003C186E" w:rsidRDefault="003C186E">
      <w:pPr>
        <w:rPr>
          <w:sz w:val="28"/>
          <w:szCs w:val="28"/>
        </w:rPr>
      </w:pPr>
      <w:bookmarkStart w:id="0" w:name="_GoBack"/>
      <w:bookmarkEnd w:id="0"/>
    </w:p>
    <w:sectPr w:rsidR="003C186E" w:rsidRPr="003C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8EC"/>
    <w:multiLevelType w:val="hybridMultilevel"/>
    <w:tmpl w:val="8094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B1"/>
    <w:rsid w:val="00085CD3"/>
    <w:rsid w:val="003C186E"/>
    <w:rsid w:val="00D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6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</dc:creator>
  <cp:keywords/>
  <dc:description/>
  <cp:lastModifiedBy>Лобанов</cp:lastModifiedBy>
  <cp:revision>2</cp:revision>
  <dcterms:created xsi:type="dcterms:W3CDTF">2015-03-05T06:50:00Z</dcterms:created>
  <dcterms:modified xsi:type="dcterms:W3CDTF">2015-03-05T06:53:00Z</dcterms:modified>
</cp:coreProperties>
</file>