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3" w:rsidRPr="00ED7385" w:rsidRDefault="00810053" w:rsidP="00810053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6249">
        <w:rPr>
          <w:rFonts w:ascii="Times New Roman" w:hAnsi="Times New Roman" w:cs="Times New Roman"/>
          <w:sz w:val="28"/>
          <w:szCs w:val="28"/>
        </w:rPr>
        <w:t>1</w:t>
      </w:r>
    </w:p>
    <w:p w:rsidR="00810053" w:rsidRPr="00ED7385" w:rsidRDefault="00810053" w:rsidP="00810053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Pr="00ED7385">
        <w:rPr>
          <w:rFonts w:ascii="Times New Roman" w:hAnsi="Times New Roman" w:cs="Times New Roman"/>
          <w:sz w:val="28"/>
          <w:szCs w:val="28"/>
        </w:rPr>
        <w:t xml:space="preserve"> региональной службы</w:t>
      </w:r>
    </w:p>
    <w:p w:rsidR="00810053" w:rsidRPr="00ED7385" w:rsidRDefault="00810053" w:rsidP="00810053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ED7385">
        <w:rPr>
          <w:rFonts w:ascii="Times New Roman" w:hAnsi="Times New Roman" w:cs="Times New Roman"/>
          <w:sz w:val="28"/>
          <w:szCs w:val="28"/>
        </w:rPr>
        <w:t>по тарифам Нижегородской области</w:t>
      </w:r>
    </w:p>
    <w:p w:rsidR="00810053" w:rsidRDefault="00810053" w:rsidP="00810053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1472">
        <w:rPr>
          <w:rFonts w:ascii="Times New Roman" w:hAnsi="Times New Roman" w:cs="Times New Roman"/>
          <w:sz w:val="28"/>
          <w:szCs w:val="28"/>
        </w:rPr>
        <w:t xml:space="preserve">14 декабря </w:t>
      </w:r>
      <w:r>
        <w:rPr>
          <w:rFonts w:ascii="Times New Roman" w:hAnsi="Times New Roman"/>
          <w:sz w:val="28"/>
          <w:szCs w:val="28"/>
        </w:rPr>
        <w:t>2021</w:t>
      </w:r>
      <w:r w:rsidRPr="00ED738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F3">
        <w:rPr>
          <w:rFonts w:ascii="Times New Roman" w:hAnsi="Times New Roman" w:cs="Times New Roman"/>
          <w:sz w:val="28"/>
          <w:szCs w:val="28"/>
        </w:rPr>
        <w:t>55/13</w:t>
      </w:r>
    </w:p>
    <w:p w:rsidR="00BC2BDE" w:rsidRPr="00ED7385" w:rsidRDefault="00810053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B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2BDE" w:rsidRPr="00ED7385" w:rsidRDefault="00821801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A4C68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ED7385">
        <w:rPr>
          <w:rFonts w:ascii="Times New Roman" w:hAnsi="Times New Roman" w:cs="Times New Roman"/>
          <w:sz w:val="28"/>
          <w:szCs w:val="28"/>
        </w:rPr>
        <w:t xml:space="preserve"> </w:t>
      </w:r>
      <w:r w:rsidR="00BC2BDE" w:rsidRPr="00ED7385">
        <w:rPr>
          <w:rFonts w:ascii="Times New Roman" w:hAnsi="Times New Roman" w:cs="Times New Roman"/>
          <w:sz w:val="28"/>
          <w:szCs w:val="28"/>
        </w:rPr>
        <w:t>региональной службы</w:t>
      </w:r>
    </w:p>
    <w:p w:rsidR="00BC2BDE" w:rsidRPr="00ED7385" w:rsidRDefault="00BC2BDE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ED7385">
        <w:rPr>
          <w:rFonts w:ascii="Times New Roman" w:hAnsi="Times New Roman" w:cs="Times New Roman"/>
          <w:sz w:val="28"/>
          <w:szCs w:val="28"/>
        </w:rPr>
        <w:t>по тарифам Нижегородской области</w:t>
      </w:r>
    </w:p>
    <w:p w:rsidR="00BC2BDE" w:rsidRDefault="00A32985" w:rsidP="00BC2BD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BDA">
        <w:rPr>
          <w:rFonts w:ascii="Times New Roman" w:hAnsi="Times New Roman"/>
          <w:sz w:val="28"/>
          <w:szCs w:val="28"/>
        </w:rPr>
        <w:t xml:space="preserve">18 декабря </w:t>
      </w:r>
      <w:r w:rsidR="00D61BC9">
        <w:rPr>
          <w:rFonts w:ascii="Times New Roman" w:hAnsi="Times New Roman" w:cs="Times New Roman"/>
          <w:sz w:val="28"/>
          <w:szCs w:val="28"/>
        </w:rPr>
        <w:t>2020</w:t>
      </w:r>
      <w:r w:rsidR="00BC2BDE" w:rsidRPr="00ED7385">
        <w:rPr>
          <w:rFonts w:ascii="Times New Roman" w:hAnsi="Times New Roman" w:cs="Times New Roman"/>
          <w:sz w:val="28"/>
          <w:szCs w:val="28"/>
        </w:rPr>
        <w:t xml:space="preserve"> г. №</w:t>
      </w:r>
      <w:r w:rsidR="00D61BC9">
        <w:rPr>
          <w:rFonts w:ascii="Times New Roman" w:hAnsi="Times New Roman" w:cs="Times New Roman"/>
          <w:sz w:val="28"/>
          <w:szCs w:val="28"/>
        </w:rPr>
        <w:t xml:space="preserve"> </w:t>
      </w:r>
      <w:r w:rsidR="00674EC7">
        <w:rPr>
          <w:rFonts w:ascii="Times New Roman" w:hAnsi="Times New Roman" w:cs="Times New Roman"/>
          <w:sz w:val="28"/>
          <w:szCs w:val="28"/>
        </w:rPr>
        <w:t>54/16</w:t>
      </w:r>
    </w:p>
    <w:p w:rsidR="00BC2BDE" w:rsidRPr="00BC2BDE" w:rsidRDefault="00BC2BDE" w:rsidP="008100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77F7" w:rsidRDefault="00E67295" w:rsidP="00BC2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95">
        <w:rPr>
          <w:rFonts w:ascii="Times New Roman" w:hAnsi="Times New Roman" w:cs="Times New Roman"/>
          <w:b/>
          <w:sz w:val="28"/>
          <w:szCs w:val="28"/>
        </w:rPr>
        <w:t xml:space="preserve">Индивидуальные тарифы на услуги по передаче электрической энергии для взаиморасчетов между </w:t>
      </w:r>
      <w:r w:rsidR="005F2464" w:rsidRPr="00E25D45">
        <w:rPr>
          <w:rFonts w:ascii="Times New Roman" w:hAnsi="Times New Roman" w:cs="Times New Roman"/>
          <w:b/>
          <w:noProof/>
          <w:sz w:val="28"/>
          <w:szCs w:val="28"/>
        </w:rPr>
        <w:t>публичным акционерным обществом «</w:t>
      </w:r>
      <w:r w:rsidR="005F2464" w:rsidRPr="00E25D45">
        <w:rPr>
          <w:rFonts w:ascii="Times New Roman" w:hAnsi="Times New Roman" w:cs="Times New Roman"/>
          <w:b/>
          <w:sz w:val="28"/>
          <w:szCs w:val="28"/>
        </w:rPr>
        <w:t>Россети Центр и Приволжье</w:t>
      </w:r>
      <w:r w:rsidR="005F2464" w:rsidRPr="00E25D45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5F2464" w:rsidRPr="00E25D45">
        <w:rPr>
          <w:rFonts w:ascii="Times New Roman" w:hAnsi="Times New Roman" w:cs="Times New Roman"/>
          <w:b/>
          <w:sz w:val="28"/>
          <w:szCs w:val="28"/>
        </w:rPr>
        <w:t>(ИНН 5260200603)</w:t>
      </w:r>
      <w:r w:rsidR="005F2464" w:rsidRPr="00E25D45">
        <w:rPr>
          <w:rFonts w:ascii="Times New Roman" w:hAnsi="Times New Roman" w:cs="Times New Roman"/>
          <w:b/>
          <w:noProof/>
          <w:sz w:val="28"/>
          <w:szCs w:val="28"/>
        </w:rPr>
        <w:t xml:space="preserve">, г. Нижний Новгород, </w:t>
      </w:r>
      <w:r w:rsidR="0081005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10053" w:rsidRPr="006605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АКЦИОНЕРНЫМ ОБЩЕСТВОМ </w:t>
      </w:r>
      <w:r w:rsidR="00810053" w:rsidRPr="00D61BC9">
        <w:rPr>
          <w:rFonts w:ascii="Times New Roman" w:hAnsi="Times New Roman" w:cs="Times New Roman"/>
          <w:b/>
          <w:noProof/>
          <w:sz w:val="28"/>
          <w:szCs w:val="28"/>
        </w:rPr>
        <w:t xml:space="preserve">«ЭНЕРГОСЕТЕВАЯ КОМПАНИЯ» (ИНН </w:t>
      </w:r>
      <w:r w:rsidR="00810053" w:rsidRPr="00D61BC9">
        <w:rPr>
          <w:rFonts w:ascii="Times New Roman" w:hAnsi="Times New Roman" w:cs="Times New Roman"/>
          <w:b/>
          <w:sz w:val="28"/>
          <w:szCs w:val="28"/>
        </w:rPr>
        <w:t>5262054490</w:t>
      </w:r>
      <w:r w:rsidR="00810053" w:rsidRPr="00D61BC9">
        <w:rPr>
          <w:rFonts w:ascii="Times New Roman" w:hAnsi="Times New Roman" w:cs="Times New Roman"/>
          <w:b/>
          <w:noProof/>
          <w:sz w:val="28"/>
          <w:szCs w:val="28"/>
        </w:rPr>
        <w:t>), г. Нижний Новгород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E17883" w:rsidRPr="00810053" w:rsidTr="00D61BC9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81005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сетевых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2021</w:t>
            </w:r>
            <w:r w:rsidR="00E17883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2022</w:t>
            </w:r>
            <w:r w:rsidR="00E17883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2022</w:t>
            </w:r>
            <w:r w:rsidR="00E17883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D61BC9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2023</w:t>
            </w:r>
            <w:r w:rsidR="00E17883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83" w:rsidRPr="00810053" w:rsidRDefault="00E17883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</w:t>
            </w:r>
            <w:r w:rsidR="00D61BC9"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</w:tr>
      <w:tr w:rsidR="00E17883" w:rsidRPr="00810053" w:rsidTr="00D61BC9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 тариф</w:t>
            </w:r>
          </w:p>
        </w:tc>
      </w:tr>
      <w:tr w:rsidR="00E17883" w:rsidRPr="00810053" w:rsidTr="00810053">
        <w:trPr>
          <w:trHeight w:val="15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7883" w:rsidRPr="00810053" w:rsidTr="00D61BC9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83" w:rsidRPr="00810053" w:rsidRDefault="00E17883" w:rsidP="00E9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руб./МВт.ч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руб./кВт.ч</w:t>
            </w:r>
          </w:p>
        </w:tc>
      </w:tr>
      <w:tr w:rsidR="00E17883" w:rsidRPr="00810053" w:rsidTr="00D61BC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83" w:rsidRPr="00810053" w:rsidRDefault="00E17883" w:rsidP="00E9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BB711D" w:rsidRPr="00810053" w:rsidTr="00D61BC9">
        <w:trPr>
          <w:trHeight w:val="1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1D" w:rsidRPr="00810053" w:rsidRDefault="00BB711D" w:rsidP="005F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_GoBack" w:colFirst="1" w:colLast="30"/>
            <w:r w:rsidRPr="00810053">
              <w:rPr>
                <w:rFonts w:ascii="Times New Roman" w:hAnsi="Times New Roman"/>
                <w:sz w:val="14"/>
                <w:szCs w:val="14"/>
              </w:rPr>
              <w:t>Публичное акционерное общество «</w:t>
            </w:r>
            <w:r>
              <w:rPr>
                <w:rFonts w:ascii="Times New Roman" w:hAnsi="Times New Roman"/>
                <w:sz w:val="14"/>
                <w:szCs w:val="14"/>
              </w:rPr>
              <w:t>Россети Центр и Приволжье</w:t>
            </w:r>
            <w:r w:rsidRPr="00810053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(ИНН 5260200603),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10053">
              <w:rPr>
                <w:rFonts w:ascii="Times New Roman" w:hAnsi="Times New Roman"/>
                <w:sz w:val="14"/>
                <w:szCs w:val="14"/>
              </w:rPr>
              <w:t xml:space="preserve">г. Нижний Новгород - </w:t>
            </w:r>
            <w:r w:rsidRPr="008100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100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АКЦИОНЕРНОЕ ОБЩЕСТВО </w:t>
            </w:r>
            <w:r w:rsidRPr="00810053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«ЭНЕРГОСЕТЕВАЯ КОМПАНИЯ» </w:t>
            </w:r>
            <w:r w:rsidRPr="00810053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 xml:space="preserve">(ИНН </w:t>
            </w: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5262054490</w:t>
            </w:r>
            <w:r w:rsidRPr="00810053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), </w:t>
            </w:r>
            <w:r w:rsidRPr="00810053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>г. Нижний Новгород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361 794,97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383,66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1,06102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053">
              <w:rPr>
                <w:rFonts w:ascii="Times New Roman" w:hAnsi="Times New Roman" w:cs="Times New Roman"/>
                <w:sz w:val="14"/>
                <w:szCs w:val="14"/>
              </w:rPr>
              <w:t>361 794,97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6D6255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6255">
              <w:rPr>
                <w:rFonts w:ascii="Times New Roman" w:hAnsi="Times New Roman" w:cs="Times New Roman"/>
                <w:sz w:val="14"/>
                <w:szCs w:val="28"/>
              </w:rPr>
              <w:t>393,94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6D6255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6255">
              <w:rPr>
                <w:rFonts w:ascii="Times New Roman" w:hAnsi="Times New Roman" w:cs="Times New Roman"/>
                <w:sz w:val="14"/>
                <w:szCs w:val="28"/>
              </w:rPr>
              <w:t>1,07131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2F69DE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362194,0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1,08933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2F69DE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362194,0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1,12329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423404,98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423404,98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415,41</w:t>
            </w:r>
          </w:p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1,20812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414350,77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414350,77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1,20778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405504,23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405504,23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B711D" w:rsidRPr="00810053" w:rsidRDefault="00BB711D" w:rsidP="004A0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1,20850</w:t>
            </w:r>
          </w:p>
        </w:tc>
      </w:tr>
    </w:tbl>
    <w:bookmarkEnd w:id="0"/>
    <w:p w:rsidR="00810053" w:rsidRPr="008877F7" w:rsidRDefault="00810053" w:rsidP="00810053">
      <w:pPr>
        <w:autoSpaceDE w:val="0"/>
        <w:autoSpaceDN w:val="0"/>
        <w:adjustRightInd w:val="0"/>
        <w:spacing w:after="0" w:line="240" w:lineRule="auto"/>
        <w:ind w:left="-567" w:right="-739"/>
        <w:jc w:val="both"/>
        <w:rPr>
          <w:rFonts w:ascii="Times New Roman" w:hAnsi="Times New Roman" w:cs="Times New Roman"/>
          <w:sz w:val="28"/>
          <w:szCs w:val="28"/>
        </w:rPr>
      </w:pPr>
      <w:r w:rsidRPr="000F5D24">
        <w:rPr>
          <w:rFonts w:ascii="Times New Roman" w:hAnsi="Times New Roman"/>
          <w:bCs/>
          <w:sz w:val="26"/>
          <w:szCs w:val="26"/>
          <w:lang w:eastAsia="ru-RU"/>
        </w:rPr>
        <w:t>Примечание: первой сетевой организацией указана сетевая организация - плательщик, второй - сетевая организация - получатель платежа.</w:t>
      </w:r>
      <w:r w:rsidRPr="000F5D24">
        <w:rPr>
          <w:rFonts w:ascii="Times New Roman" w:hAnsi="Times New Roman" w:cs="Times New Roman"/>
          <w:sz w:val="26"/>
          <w:szCs w:val="26"/>
        </w:rPr>
        <w:t>».</w:t>
      </w:r>
    </w:p>
    <w:p w:rsidR="001D1C53" w:rsidRPr="008877F7" w:rsidRDefault="001D1C53" w:rsidP="00F84DEF">
      <w:pPr>
        <w:tabs>
          <w:tab w:val="left" w:pos="261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1D1C53" w:rsidRPr="008877F7" w:rsidSect="0081005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877F7"/>
    <w:rsid w:val="000001BE"/>
    <w:rsid w:val="000005A6"/>
    <w:rsid w:val="00001F4F"/>
    <w:rsid w:val="00004974"/>
    <w:rsid w:val="00006571"/>
    <w:rsid w:val="000109E9"/>
    <w:rsid w:val="00013001"/>
    <w:rsid w:val="00013DC9"/>
    <w:rsid w:val="000142CB"/>
    <w:rsid w:val="00015D24"/>
    <w:rsid w:val="00017CD1"/>
    <w:rsid w:val="00021C11"/>
    <w:rsid w:val="00022F7B"/>
    <w:rsid w:val="0002361D"/>
    <w:rsid w:val="000236F4"/>
    <w:rsid w:val="000277D3"/>
    <w:rsid w:val="00027AA9"/>
    <w:rsid w:val="0003591B"/>
    <w:rsid w:val="00036EB5"/>
    <w:rsid w:val="000403C1"/>
    <w:rsid w:val="0004194C"/>
    <w:rsid w:val="0004224C"/>
    <w:rsid w:val="000444F5"/>
    <w:rsid w:val="0004522F"/>
    <w:rsid w:val="000454A4"/>
    <w:rsid w:val="00051609"/>
    <w:rsid w:val="00051BA7"/>
    <w:rsid w:val="00053172"/>
    <w:rsid w:val="000531BA"/>
    <w:rsid w:val="00057D4F"/>
    <w:rsid w:val="00060A86"/>
    <w:rsid w:val="00064DDA"/>
    <w:rsid w:val="00065674"/>
    <w:rsid w:val="000662D8"/>
    <w:rsid w:val="000745D3"/>
    <w:rsid w:val="0007472E"/>
    <w:rsid w:val="000760C2"/>
    <w:rsid w:val="0007702D"/>
    <w:rsid w:val="00080C1A"/>
    <w:rsid w:val="00082011"/>
    <w:rsid w:val="0008417A"/>
    <w:rsid w:val="00084541"/>
    <w:rsid w:val="00086F9F"/>
    <w:rsid w:val="00091193"/>
    <w:rsid w:val="000912FD"/>
    <w:rsid w:val="00091CF8"/>
    <w:rsid w:val="000A2B8D"/>
    <w:rsid w:val="000A7919"/>
    <w:rsid w:val="000B2773"/>
    <w:rsid w:val="000B561D"/>
    <w:rsid w:val="000C1D60"/>
    <w:rsid w:val="000C2BB6"/>
    <w:rsid w:val="000C3119"/>
    <w:rsid w:val="000C4BB1"/>
    <w:rsid w:val="000C6C7D"/>
    <w:rsid w:val="000C7E21"/>
    <w:rsid w:val="000D1AE5"/>
    <w:rsid w:val="000D71A3"/>
    <w:rsid w:val="000E295A"/>
    <w:rsid w:val="000F3033"/>
    <w:rsid w:val="000F7D43"/>
    <w:rsid w:val="001003F5"/>
    <w:rsid w:val="001062AB"/>
    <w:rsid w:val="00110FFF"/>
    <w:rsid w:val="00112211"/>
    <w:rsid w:val="00112A25"/>
    <w:rsid w:val="00114410"/>
    <w:rsid w:val="001161A3"/>
    <w:rsid w:val="00117EDF"/>
    <w:rsid w:val="0012165B"/>
    <w:rsid w:val="00123E7D"/>
    <w:rsid w:val="0012585C"/>
    <w:rsid w:val="00125DB1"/>
    <w:rsid w:val="0012787C"/>
    <w:rsid w:val="001313E7"/>
    <w:rsid w:val="00132B35"/>
    <w:rsid w:val="0013319F"/>
    <w:rsid w:val="00133831"/>
    <w:rsid w:val="0013537E"/>
    <w:rsid w:val="00135FFC"/>
    <w:rsid w:val="0014076D"/>
    <w:rsid w:val="00141AD6"/>
    <w:rsid w:val="00141C5B"/>
    <w:rsid w:val="0014250D"/>
    <w:rsid w:val="001465D4"/>
    <w:rsid w:val="0014686E"/>
    <w:rsid w:val="0015103D"/>
    <w:rsid w:val="001518F2"/>
    <w:rsid w:val="00151986"/>
    <w:rsid w:val="00153769"/>
    <w:rsid w:val="00155656"/>
    <w:rsid w:val="001569E1"/>
    <w:rsid w:val="00156BA5"/>
    <w:rsid w:val="00160A69"/>
    <w:rsid w:val="001615E7"/>
    <w:rsid w:val="0016194E"/>
    <w:rsid w:val="0016491F"/>
    <w:rsid w:val="00164A29"/>
    <w:rsid w:val="00166272"/>
    <w:rsid w:val="00172A5F"/>
    <w:rsid w:val="0017310A"/>
    <w:rsid w:val="0017678B"/>
    <w:rsid w:val="00177BB9"/>
    <w:rsid w:val="00184354"/>
    <w:rsid w:val="001855DB"/>
    <w:rsid w:val="00186744"/>
    <w:rsid w:val="00186D2A"/>
    <w:rsid w:val="0019064F"/>
    <w:rsid w:val="0019216F"/>
    <w:rsid w:val="0019229F"/>
    <w:rsid w:val="00197BC4"/>
    <w:rsid w:val="001A2135"/>
    <w:rsid w:val="001A53C2"/>
    <w:rsid w:val="001A5B98"/>
    <w:rsid w:val="001A6BD0"/>
    <w:rsid w:val="001B0D0D"/>
    <w:rsid w:val="001B25BD"/>
    <w:rsid w:val="001B4605"/>
    <w:rsid w:val="001B4EE8"/>
    <w:rsid w:val="001C2C97"/>
    <w:rsid w:val="001C379D"/>
    <w:rsid w:val="001C37DA"/>
    <w:rsid w:val="001C3A6D"/>
    <w:rsid w:val="001C5E45"/>
    <w:rsid w:val="001D103A"/>
    <w:rsid w:val="001D1C53"/>
    <w:rsid w:val="001D673A"/>
    <w:rsid w:val="001D7BEF"/>
    <w:rsid w:val="001E0972"/>
    <w:rsid w:val="001E1649"/>
    <w:rsid w:val="001E31A8"/>
    <w:rsid w:val="001E48A8"/>
    <w:rsid w:val="001F08F0"/>
    <w:rsid w:val="001F21F9"/>
    <w:rsid w:val="001F3BB6"/>
    <w:rsid w:val="002006B2"/>
    <w:rsid w:val="00200AE9"/>
    <w:rsid w:val="00200B5A"/>
    <w:rsid w:val="00200C27"/>
    <w:rsid w:val="00201128"/>
    <w:rsid w:val="00202246"/>
    <w:rsid w:val="002044E4"/>
    <w:rsid w:val="002046B7"/>
    <w:rsid w:val="00206BB2"/>
    <w:rsid w:val="00207B4A"/>
    <w:rsid w:val="00207E66"/>
    <w:rsid w:val="00210702"/>
    <w:rsid w:val="0021312F"/>
    <w:rsid w:val="00214348"/>
    <w:rsid w:val="00217D55"/>
    <w:rsid w:val="00224C30"/>
    <w:rsid w:val="00225180"/>
    <w:rsid w:val="002251A0"/>
    <w:rsid w:val="00226904"/>
    <w:rsid w:val="00227407"/>
    <w:rsid w:val="0022767D"/>
    <w:rsid w:val="00230746"/>
    <w:rsid w:val="002338A5"/>
    <w:rsid w:val="00233BA4"/>
    <w:rsid w:val="00234408"/>
    <w:rsid w:val="00235753"/>
    <w:rsid w:val="00242B0A"/>
    <w:rsid w:val="0024547C"/>
    <w:rsid w:val="002467F1"/>
    <w:rsid w:val="0025270E"/>
    <w:rsid w:val="00252D48"/>
    <w:rsid w:val="00255150"/>
    <w:rsid w:val="002557FD"/>
    <w:rsid w:val="00257D3D"/>
    <w:rsid w:val="00261176"/>
    <w:rsid w:val="00261619"/>
    <w:rsid w:val="002619F3"/>
    <w:rsid w:val="002623ED"/>
    <w:rsid w:val="00263F4C"/>
    <w:rsid w:val="0026454C"/>
    <w:rsid w:val="002653B2"/>
    <w:rsid w:val="00265D51"/>
    <w:rsid w:val="00267591"/>
    <w:rsid w:val="00270579"/>
    <w:rsid w:val="002716BB"/>
    <w:rsid w:val="00271985"/>
    <w:rsid w:val="00271D2C"/>
    <w:rsid w:val="002723F3"/>
    <w:rsid w:val="00272D5C"/>
    <w:rsid w:val="00274173"/>
    <w:rsid w:val="0027631A"/>
    <w:rsid w:val="00276AB5"/>
    <w:rsid w:val="002806C2"/>
    <w:rsid w:val="00280E36"/>
    <w:rsid w:val="002814F1"/>
    <w:rsid w:val="00282306"/>
    <w:rsid w:val="0028324F"/>
    <w:rsid w:val="00283AF3"/>
    <w:rsid w:val="002849E6"/>
    <w:rsid w:val="002915E4"/>
    <w:rsid w:val="00291AF5"/>
    <w:rsid w:val="00293703"/>
    <w:rsid w:val="0029774E"/>
    <w:rsid w:val="002A33CB"/>
    <w:rsid w:val="002A34DF"/>
    <w:rsid w:val="002A5F77"/>
    <w:rsid w:val="002A7418"/>
    <w:rsid w:val="002A74FE"/>
    <w:rsid w:val="002B777B"/>
    <w:rsid w:val="002C05C5"/>
    <w:rsid w:val="002C0B9A"/>
    <w:rsid w:val="002C2093"/>
    <w:rsid w:val="002C39DA"/>
    <w:rsid w:val="002C5940"/>
    <w:rsid w:val="002D0008"/>
    <w:rsid w:val="002D2842"/>
    <w:rsid w:val="002D3CF6"/>
    <w:rsid w:val="002E0664"/>
    <w:rsid w:val="002E2492"/>
    <w:rsid w:val="002E5569"/>
    <w:rsid w:val="002E5D3D"/>
    <w:rsid w:val="002E60E9"/>
    <w:rsid w:val="002E7C88"/>
    <w:rsid w:val="002F1186"/>
    <w:rsid w:val="002F57B2"/>
    <w:rsid w:val="00300B86"/>
    <w:rsid w:val="003028A8"/>
    <w:rsid w:val="003034F1"/>
    <w:rsid w:val="003042A4"/>
    <w:rsid w:val="003045B2"/>
    <w:rsid w:val="0030687C"/>
    <w:rsid w:val="00315757"/>
    <w:rsid w:val="003166F6"/>
    <w:rsid w:val="00317288"/>
    <w:rsid w:val="00317B8B"/>
    <w:rsid w:val="0032126E"/>
    <w:rsid w:val="00322C5B"/>
    <w:rsid w:val="00326466"/>
    <w:rsid w:val="003320DC"/>
    <w:rsid w:val="0033436C"/>
    <w:rsid w:val="00336D1D"/>
    <w:rsid w:val="00337345"/>
    <w:rsid w:val="00341102"/>
    <w:rsid w:val="0034706A"/>
    <w:rsid w:val="00350C56"/>
    <w:rsid w:val="00354090"/>
    <w:rsid w:val="00361513"/>
    <w:rsid w:val="003634F7"/>
    <w:rsid w:val="00364DB0"/>
    <w:rsid w:val="003669E5"/>
    <w:rsid w:val="00367EC0"/>
    <w:rsid w:val="00370626"/>
    <w:rsid w:val="00370708"/>
    <w:rsid w:val="00371917"/>
    <w:rsid w:val="00372C07"/>
    <w:rsid w:val="003757BB"/>
    <w:rsid w:val="00375DD7"/>
    <w:rsid w:val="00376351"/>
    <w:rsid w:val="00376833"/>
    <w:rsid w:val="00376D20"/>
    <w:rsid w:val="003772F7"/>
    <w:rsid w:val="003779EC"/>
    <w:rsid w:val="003843DC"/>
    <w:rsid w:val="003848AC"/>
    <w:rsid w:val="00385559"/>
    <w:rsid w:val="003908F7"/>
    <w:rsid w:val="00395502"/>
    <w:rsid w:val="00395D38"/>
    <w:rsid w:val="00396B14"/>
    <w:rsid w:val="003A6377"/>
    <w:rsid w:val="003A7601"/>
    <w:rsid w:val="003A7E5C"/>
    <w:rsid w:val="003B0F0A"/>
    <w:rsid w:val="003B46E5"/>
    <w:rsid w:val="003B7650"/>
    <w:rsid w:val="003B7F2D"/>
    <w:rsid w:val="003C18AA"/>
    <w:rsid w:val="003C2017"/>
    <w:rsid w:val="003C4960"/>
    <w:rsid w:val="003D1847"/>
    <w:rsid w:val="003D3862"/>
    <w:rsid w:val="003D6040"/>
    <w:rsid w:val="003D77CA"/>
    <w:rsid w:val="003E06A9"/>
    <w:rsid w:val="003E1AAC"/>
    <w:rsid w:val="003E1F7D"/>
    <w:rsid w:val="003E4E9E"/>
    <w:rsid w:val="003F09A8"/>
    <w:rsid w:val="003F2DB0"/>
    <w:rsid w:val="003F4B6C"/>
    <w:rsid w:val="003F580E"/>
    <w:rsid w:val="004014C0"/>
    <w:rsid w:val="00403D0E"/>
    <w:rsid w:val="00404DA0"/>
    <w:rsid w:val="00407731"/>
    <w:rsid w:val="00407961"/>
    <w:rsid w:val="00411266"/>
    <w:rsid w:val="00412394"/>
    <w:rsid w:val="0041361D"/>
    <w:rsid w:val="004152DD"/>
    <w:rsid w:val="00415638"/>
    <w:rsid w:val="0041580F"/>
    <w:rsid w:val="00417388"/>
    <w:rsid w:val="004176D5"/>
    <w:rsid w:val="004220D8"/>
    <w:rsid w:val="00431AEB"/>
    <w:rsid w:val="00432EF9"/>
    <w:rsid w:val="00433351"/>
    <w:rsid w:val="00433AD1"/>
    <w:rsid w:val="00435A75"/>
    <w:rsid w:val="00437DAD"/>
    <w:rsid w:val="00441FF5"/>
    <w:rsid w:val="004427E6"/>
    <w:rsid w:val="00443026"/>
    <w:rsid w:val="00445FE6"/>
    <w:rsid w:val="0045134C"/>
    <w:rsid w:val="00454035"/>
    <w:rsid w:val="0045647F"/>
    <w:rsid w:val="00457BAF"/>
    <w:rsid w:val="00460BE3"/>
    <w:rsid w:val="00460D7F"/>
    <w:rsid w:val="00461EF6"/>
    <w:rsid w:val="00463BB7"/>
    <w:rsid w:val="0046568D"/>
    <w:rsid w:val="004712D6"/>
    <w:rsid w:val="00471637"/>
    <w:rsid w:val="004744BF"/>
    <w:rsid w:val="0048038F"/>
    <w:rsid w:val="004836D9"/>
    <w:rsid w:val="00483D56"/>
    <w:rsid w:val="004873AA"/>
    <w:rsid w:val="004900A1"/>
    <w:rsid w:val="004905DD"/>
    <w:rsid w:val="00490830"/>
    <w:rsid w:val="0049612A"/>
    <w:rsid w:val="00496AFD"/>
    <w:rsid w:val="004A1A3F"/>
    <w:rsid w:val="004A6FA3"/>
    <w:rsid w:val="004B02A9"/>
    <w:rsid w:val="004B15CA"/>
    <w:rsid w:val="004B26BC"/>
    <w:rsid w:val="004B514C"/>
    <w:rsid w:val="004B5AFC"/>
    <w:rsid w:val="004B6693"/>
    <w:rsid w:val="004B75D8"/>
    <w:rsid w:val="004C465C"/>
    <w:rsid w:val="004C650C"/>
    <w:rsid w:val="004D011C"/>
    <w:rsid w:val="004D164C"/>
    <w:rsid w:val="004D3C4B"/>
    <w:rsid w:val="004D7843"/>
    <w:rsid w:val="004E6FDF"/>
    <w:rsid w:val="004F2C77"/>
    <w:rsid w:val="004F313A"/>
    <w:rsid w:val="00502714"/>
    <w:rsid w:val="00503AE1"/>
    <w:rsid w:val="00503CB3"/>
    <w:rsid w:val="00504C50"/>
    <w:rsid w:val="005070BD"/>
    <w:rsid w:val="005073E5"/>
    <w:rsid w:val="0051074B"/>
    <w:rsid w:val="00513C7F"/>
    <w:rsid w:val="005143FD"/>
    <w:rsid w:val="00516AD9"/>
    <w:rsid w:val="00517FF3"/>
    <w:rsid w:val="00524A59"/>
    <w:rsid w:val="005271AE"/>
    <w:rsid w:val="005311CB"/>
    <w:rsid w:val="00532CD5"/>
    <w:rsid w:val="00535DFC"/>
    <w:rsid w:val="0053659F"/>
    <w:rsid w:val="00537BAD"/>
    <w:rsid w:val="00540C15"/>
    <w:rsid w:val="00541F92"/>
    <w:rsid w:val="00542D0E"/>
    <w:rsid w:val="0054446C"/>
    <w:rsid w:val="0054538B"/>
    <w:rsid w:val="00547064"/>
    <w:rsid w:val="00550786"/>
    <w:rsid w:val="00556B50"/>
    <w:rsid w:val="0056073A"/>
    <w:rsid w:val="0057285D"/>
    <w:rsid w:val="005729FB"/>
    <w:rsid w:val="005747F3"/>
    <w:rsid w:val="00576A8D"/>
    <w:rsid w:val="0058145B"/>
    <w:rsid w:val="005823F6"/>
    <w:rsid w:val="00583A36"/>
    <w:rsid w:val="00583C46"/>
    <w:rsid w:val="0058461B"/>
    <w:rsid w:val="00584705"/>
    <w:rsid w:val="005858AD"/>
    <w:rsid w:val="005870EC"/>
    <w:rsid w:val="00597CF2"/>
    <w:rsid w:val="005A1FBF"/>
    <w:rsid w:val="005A28F2"/>
    <w:rsid w:val="005A4DE4"/>
    <w:rsid w:val="005B0CD2"/>
    <w:rsid w:val="005B3FD0"/>
    <w:rsid w:val="005C0E86"/>
    <w:rsid w:val="005C3E4B"/>
    <w:rsid w:val="005C63EB"/>
    <w:rsid w:val="005C6FBB"/>
    <w:rsid w:val="005D00E9"/>
    <w:rsid w:val="005D419C"/>
    <w:rsid w:val="005D529D"/>
    <w:rsid w:val="005D6208"/>
    <w:rsid w:val="005D69D9"/>
    <w:rsid w:val="005E21B0"/>
    <w:rsid w:val="005F134A"/>
    <w:rsid w:val="005F2464"/>
    <w:rsid w:val="005F42F8"/>
    <w:rsid w:val="00600C8D"/>
    <w:rsid w:val="00602122"/>
    <w:rsid w:val="00602E0A"/>
    <w:rsid w:val="00603C66"/>
    <w:rsid w:val="00611CB4"/>
    <w:rsid w:val="006128CC"/>
    <w:rsid w:val="006141E4"/>
    <w:rsid w:val="00614C42"/>
    <w:rsid w:val="0061559F"/>
    <w:rsid w:val="00620B9F"/>
    <w:rsid w:val="00623DF9"/>
    <w:rsid w:val="00624EC8"/>
    <w:rsid w:val="00631ED2"/>
    <w:rsid w:val="00632C30"/>
    <w:rsid w:val="006332C3"/>
    <w:rsid w:val="00633686"/>
    <w:rsid w:val="00634437"/>
    <w:rsid w:val="006349BE"/>
    <w:rsid w:val="00643DB7"/>
    <w:rsid w:val="00646815"/>
    <w:rsid w:val="0065297A"/>
    <w:rsid w:val="0065439D"/>
    <w:rsid w:val="00654856"/>
    <w:rsid w:val="00656D94"/>
    <w:rsid w:val="00656E4F"/>
    <w:rsid w:val="00660417"/>
    <w:rsid w:val="006613E8"/>
    <w:rsid w:val="00663058"/>
    <w:rsid w:val="00664ABB"/>
    <w:rsid w:val="00665453"/>
    <w:rsid w:val="00666ACD"/>
    <w:rsid w:val="0067100B"/>
    <w:rsid w:val="00671F55"/>
    <w:rsid w:val="0067260A"/>
    <w:rsid w:val="00672895"/>
    <w:rsid w:val="00674EC7"/>
    <w:rsid w:val="0067541B"/>
    <w:rsid w:val="00680556"/>
    <w:rsid w:val="006805D8"/>
    <w:rsid w:val="0068097C"/>
    <w:rsid w:val="0068173A"/>
    <w:rsid w:val="00683C91"/>
    <w:rsid w:val="00686D06"/>
    <w:rsid w:val="0068789F"/>
    <w:rsid w:val="0069063B"/>
    <w:rsid w:val="006912BC"/>
    <w:rsid w:val="006928C3"/>
    <w:rsid w:val="00693F98"/>
    <w:rsid w:val="006A2ACD"/>
    <w:rsid w:val="006A3DB2"/>
    <w:rsid w:val="006A5C5D"/>
    <w:rsid w:val="006A6EFE"/>
    <w:rsid w:val="006A7760"/>
    <w:rsid w:val="006B3F44"/>
    <w:rsid w:val="006B4380"/>
    <w:rsid w:val="006B5A00"/>
    <w:rsid w:val="006C08BD"/>
    <w:rsid w:val="006C4316"/>
    <w:rsid w:val="006C5C4B"/>
    <w:rsid w:val="006D31B7"/>
    <w:rsid w:val="006D5864"/>
    <w:rsid w:val="006D5924"/>
    <w:rsid w:val="006D5C80"/>
    <w:rsid w:val="006D5F80"/>
    <w:rsid w:val="006D6255"/>
    <w:rsid w:val="006D631A"/>
    <w:rsid w:val="006D7724"/>
    <w:rsid w:val="006E01DE"/>
    <w:rsid w:val="006E04F7"/>
    <w:rsid w:val="006E18AF"/>
    <w:rsid w:val="006E3B82"/>
    <w:rsid w:val="006E3C19"/>
    <w:rsid w:val="006E3FA1"/>
    <w:rsid w:val="006E4A0D"/>
    <w:rsid w:val="006F0951"/>
    <w:rsid w:val="006F1D9E"/>
    <w:rsid w:val="006F292D"/>
    <w:rsid w:val="006F296A"/>
    <w:rsid w:val="006F3353"/>
    <w:rsid w:val="006F4049"/>
    <w:rsid w:val="006F447D"/>
    <w:rsid w:val="006F6CF8"/>
    <w:rsid w:val="00704AC2"/>
    <w:rsid w:val="00705324"/>
    <w:rsid w:val="00705349"/>
    <w:rsid w:val="007122A0"/>
    <w:rsid w:val="00714554"/>
    <w:rsid w:val="007163EC"/>
    <w:rsid w:val="007171AC"/>
    <w:rsid w:val="00717630"/>
    <w:rsid w:val="00720816"/>
    <w:rsid w:val="007210C2"/>
    <w:rsid w:val="007239F3"/>
    <w:rsid w:val="00727F9B"/>
    <w:rsid w:val="007314EA"/>
    <w:rsid w:val="007315EE"/>
    <w:rsid w:val="00732219"/>
    <w:rsid w:val="0073234F"/>
    <w:rsid w:val="00732CD0"/>
    <w:rsid w:val="00732FE2"/>
    <w:rsid w:val="00736125"/>
    <w:rsid w:val="0073684B"/>
    <w:rsid w:val="00740E5B"/>
    <w:rsid w:val="007448A0"/>
    <w:rsid w:val="00745578"/>
    <w:rsid w:val="00745B31"/>
    <w:rsid w:val="00747142"/>
    <w:rsid w:val="00750AF6"/>
    <w:rsid w:val="007510AA"/>
    <w:rsid w:val="007517C7"/>
    <w:rsid w:val="00752208"/>
    <w:rsid w:val="007541EB"/>
    <w:rsid w:val="00754FE7"/>
    <w:rsid w:val="007574BC"/>
    <w:rsid w:val="00762C08"/>
    <w:rsid w:val="00763BD9"/>
    <w:rsid w:val="00764ACC"/>
    <w:rsid w:val="007654C5"/>
    <w:rsid w:val="00766118"/>
    <w:rsid w:val="00766F49"/>
    <w:rsid w:val="0077421F"/>
    <w:rsid w:val="00775D96"/>
    <w:rsid w:val="007774F8"/>
    <w:rsid w:val="00781EB3"/>
    <w:rsid w:val="00783A07"/>
    <w:rsid w:val="00785CBB"/>
    <w:rsid w:val="00786ED9"/>
    <w:rsid w:val="00790DE1"/>
    <w:rsid w:val="007946AB"/>
    <w:rsid w:val="00796825"/>
    <w:rsid w:val="007A2093"/>
    <w:rsid w:val="007A3C2B"/>
    <w:rsid w:val="007A59F2"/>
    <w:rsid w:val="007B193D"/>
    <w:rsid w:val="007B1AFA"/>
    <w:rsid w:val="007B2CA2"/>
    <w:rsid w:val="007B49D7"/>
    <w:rsid w:val="007B6402"/>
    <w:rsid w:val="007B6E9F"/>
    <w:rsid w:val="007B73B0"/>
    <w:rsid w:val="007B7B55"/>
    <w:rsid w:val="007C51D4"/>
    <w:rsid w:val="007C5F09"/>
    <w:rsid w:val="007D0A53"/>
    <w:rsid w:val="007D20B4"/>
    <w:rsid w:val="007D3FB2"/>
    <w:rsid w:val="007D41F2"/>
    <w:rsid w:val="007D6B25"/>
    <w:rsid w:val="007E051D"/>
    <w:rsid w:val="007E1DDC"/>
    <w:rsid w:val="007E22FA"/>
    <w:rsid w:val="007E3011"/>
    <w:rsid w:val="007E32FE"/>
    <w:rsid w:val="007E43CC"/>
    <w:rsid w:val="007E69E8"/>
    <w:rsid w:val="007F2EC5"/>
    <w:rsid w:val="007F3BEE"/>
    <w:rsid w:val="007F61DD"/>
    <w:rsid w:val="007F62E7"/>
    <w:rsid w:val="00806846"/>
    <w:rsid w:val="00806CF6"/>
    <w:rsid w:val="00807034"/>
    <w:rsid w:val="00807AB3"/>
    <w:rsid w:val="00810053"/>
    <w:rsid w:val="0081042E"/>
    <w:rsid w:val="00810B7A"/>
    <w:rsid w:val="00810FA9"/>
    <w:rsid w:val="00813FB3"/>
    <w:rsid w:val="0081427A"/>
    <w:rsid w:val="008142B1"/>
    <w:rsid w:val="008174B8"/>
    <w:rsid w:val="0082104E"/>
    <w:rsid w:val="00821801"/>
    <w:rsid w:val="00821CFA"/>
    <w:rsid w:val="00825E4A"/>
    <w:rsid w:val="00826618"/>
    <w:rsid w:val="0082788F"/>
    <w:rsid w:val="008357A0"/>
    <w:rsid w:val="00836122"/>
    <w:rsid w:val="00836F07"/>
    <w:rsid w:val="00841BFD"/>
    <w:rsid w:val="0084204B"/>
    <w:rsid w:val="00842139"/>
    <w:rsid w:val="00847179"/>
    <w:rsid w:val="0085021D"/>
    <w:rsid w:val="00851133"/>
    <w:rsid w:val="00851265"/>
    <w:rsid w:val="008516F4"/>
    <w:rsid w:val="00851B6D"/>
    <w:rsid w:val="008540E0"/>
    <w:rsid w:val="00856C05"/>
    <w:rsid w:val="00860DD7"/>
    <w:rsid w:val="008614E3"/>
    <w:rsid w:val="00864498"/>
    <w:rsid w:val="00865D94"/>
    <w:rsid w:val="00870CAE"/>
    <w:rsid w:val="008752DC"/>
    <w:rsid w:val="00875CE5"/>
    <w:rsid w:val="00876144"/>
    <w:rsid w:val="00883C64"/>
    <w:rsid w:val="00884210"/>
    <w:rsid w:val="0088480A"/>
    <w:rsid w:val="00885340"/>
    <w:rsid w:val="00886958"/>
    <w:rsid w:val="00887244"/>
    <w:rsid w:val="0088744D"/>
    <w:rsid w:val="008877F7"/>
    <w:rsid w:val="00892633"/>
    <w:rsid w:val="00893C47"/>
    <w:rsid w:val="0089498C"/>
    <w:rsid w:val="008A02F7"/>
    <w:rsid w:val="008A18E9"/>
    <w:rsid w:val="008A1D1F"/>
    <w:rsid w:val="008A31E1"/>
    <w:rsid w:val="008A5432"/>
    <w:rsid w:val="008A5801"/>
    <w:rsid w:val="008B062F"/>
    <w:rsid w:val="008B1598"/>
    <w:rsid w:val="008B1F90"/>
    <w:rsid w:val="008B56C7"/>
    <w:rsid w:val="008B5F0F"/>
    <w:rsid w:val="008B61D1"/>
    <w:rsid w:val="008B7166"/>
    <w:rsid w:val="008C172B"/>
    <w:rsid w:val="008C6766"/>
    <w:rsid w:val="008C7932"/>
    <w:rsid w:val="008D3092"/>
    <w:rsid w:val="008D3190"/>
    <w:rsid w:val="008D460F"/>
    <w:rsid w:val="008D6508"/>
    <w:rsid w:val="008D7ED4"/>
    <w:rsid w:val="008E2C68"/>
    <w:rsid w:val="008F08DE"/>
    <w:rsid w:val="008F62E5"/>
    <w:rsid w:val="0090187B"/>
    <w:rsid w:val="00902300"/>
    <w:rsid w:val="00905E49"/>
    <w:rsid w:val="00910ACA"/>
    <w:rsid w:val="00910C92"/>
    <w:rsid w:val="009120F4"/>
    <w:rsid w:val="00914976"/>
    <w:rsid w:val="00917F1B"/>
    <w:rsid w:val="00925CB9"/>
    <w:rsid w:val="009262FF"/>
    <w:rsid w:val="00930F34"/>
    <w:rsid w:val="00930F72"/>
    <w:rsid w:val="00931327"/>
    <w:rsid w:val="00933FD7"/>
    <w:rsid w:val="00935233"/>
    <w:rsid w:val="00935C0A"/>
    <w:rsid w:val="009362D3"/>
    <w:rsid w:val="00941F7E"/>
    <w:rsid w:val="0094253A"/>
    <w:rsid w:val="00943127"/>
    <w:rsid w:val="00944E67"/>
    <w:rsid w:val="009465B4"/>
    <w:rsid w:val="00946A29"/>
    <w:rsid w:val="00950CF1"/>
    <w:rsid w:val="009539D4"/>
    <w:rsid w:val="0095458E"/>
    <w:rsid w:val="00954AF7"/>
    <w:rsid w:val="00954AFF"/>
    <w:rsid w:val="00956249"/>
    <w:rsid w:val="009571D0"/>
    <w:rsid w:val="009619D4"/>
    <w:rsid w:val="00965E91"/>
    <w:rsid w:val="0097178F"/>
    <w:rsid w:val="009736C3"/>
    <w:rsid w:val="00974659"/>
    <w:rsid w:val="0097798E"/>
    <w:rsid w:val="009809F1"/>
    <w:rsid w:val="0098265F"/>
    <w:rsid w:val="00982C7D"/>
    <w:rsid w:val="009831D9"/>
    <w:rsid w:val="00983603"/>
    <w:rsid w:val="00983661"/>
    <w:rsid w:val="00984257"/>
    <w:rsid w:val="00985CD6"/>
    <w:rsid w:val="009868F4"/>
    <w:rsid w:val="009917FE"/>
    <w:rsid w:val="0099451B"/>
    <w:rsid w:val="00994C2C"/>
    <w:rsid w:val="00996A0F"/>
    <w:rsid w:val="009A064F"/>
    <w:rsid w:val="009A0868"/>
    <w:rsid w:val="009A2351"/>
    <w:rsid w:val="009A36F2"/>
    <w:rsid w:val="009A3756"/>
    <w:rsid w:val="009A52A2"/>
    <w:rsid w:val="009A7E7A"/>
    <w:rsid w:val="009B062E"/>
    <w:rsid w:val="009B06E6"/>
    <w:rsid w:val="009B415A"/>
    <w:rsid w:val="009B758D"/>
    <w:rsid w:val="009B7EF1"/>
    <w:rsid w:val="009C3DDF"/>
    <w:rsid w:val="009C78BD"/>
    <w:rsid w:val="009D00ED"/>
    <w:rsid w:val="009D384F"/>
    <w:rsid w:val="009D42E7"/>
    <w:rsid w:val="009D6509"/>
    <w:rsid w:val="009D6D1C"/>
    <w:rsid w:val="009D7A8B"/>
    <w:rsid w:val="009E09CA"/>
    <w:rsid w:val="009E2DA6"/>
    <w:rsid w:val="009E6755"/>
    <w:rsid w:val="009F228C"/>
    <w:rsid w:val="009F2E8F"/>
    <w:rsid w:val="009F53F8"/>
    <w:rsid w:val="009F6FD0"/>
    <w:rsid w:val="00A02396"/>
    <w:rsid w:val="00A023D7"/>
    <w:rsid w:val="00A059A5"/>
    <w:rsid w:val="00A1289D"/>
    <w:rsid w:val="00A12A2D"/>
    <w:rsid w:val="00A219A8"/>
    <w:rsid w:val="00A21A14"/>
    <w:rsid w:val="00A222C9"/>
    <w:rsid w:val="00A24D3F"/>
    <w:rsid w:val="00A258E0"/>
    <w:rsid w:val="00A26063"/>
    <w:rsid w:val="00A27F86"/>
    <w:rsid w:val="00A31FF5"/>
    <w:rsid w:val="00A32985"/>
    <w:rsid w:val="00A333C2"/>
    <w:rsid w:val="00A33AC9"/>
    <w:rsid w:val="00A33FF0"/>
    <w:rsid w:val="00A34C75"/>
    <w:rsid w:val="00A350A6"/>
    <w:rsid w:val="00A35CBA"/>
    <w:rsid w:val="00A3723F"/>
    <w:rsid w:val="00A474A6"/>
    <w:rsid w:val="00A5565F"/>
    <w:rsid w:val="00A55680"/>
    <w:rsid w:val="00A570E3"/>
    <w:rsid w:val="00A60851"/>
    <w:rsid w:val="00A62422"/>
    <w:rsid w:val="00A658BF"/>
    <w:rsid w:val="00A66520"/>
    <w:rsid w:val="00A740B3"/>
    <w:rsid w:val="00A744A9"/>
    <w:rsid w:val="00A7512D"/>
    <w:rsid w:val="00A757F3"/>
    <w:rsid w:val="00A75A35"/>
    <w:rsid w:val="00A770B8"/>
    <w:rsid w:val="00A77CFC"/>
    <w:rsid w:val="00A803ED"/>
    <w:rsid w:val="00A80CF7"/>
    <w:rsid w:val="00A85E40"/>
    <w:rsid w:val="00A922F0"/>
    <w:rsid w:val="00A93581"/>
    <w:rsid w:val="00A93977"/>
    <w:rsid w:val="00A956D1"/>
    <w:rsid w:val="00A97219"/>
    <w:rsid w:val="00AA3039"/>
    <w:rsid w:val="00AA76E9"/>
    <w:rsid w:val="00AA77F8"/>
    <w:rsid w:val="00AA7B2E"/>
    <w:rsid w:val="00AB1DAF"/>
    <w:rsid w:val="00AB4480"/>
    <w:rsid w:val="00AB6F52"/>
    <w:rsid w:val="00AB7A11"/>
    <w:rsid w:val="00AC012A"/>
    <w:rsid w:val="00AC0387"/>
    <w:rsid w:val="00AC7A3A"/>
    <w:rsid w:val="00AD0085"/>
    <w:rsid w:val="00AD2CF7"/>
    <w:rsid w:val="00AD4107"/>
    <w:rsid w:val="00AD441B"/>
    <w:rsid w:val="00AD6ED7"/>
    <w:rsid w:val="00AE0615"/>
    <w:rsid w:val="00AE71B9"/>
    <w:rsid w:val="00AE7795"/>
    <w:rsid w:val="00AE7AFB"/>
    <w:rsid w:val="00AF1E40"/>
    <w:rsid w:val="00AF2DBD"/>
    <w:rsid w:val="00AF739B"/>
    <w:rsid w:val="00B02DE5"/>
    <w:rsid w:val="00B030F9"/>
    <w:rsid w:val="00B03601"/>
    <w:rsid w:val="00B049C8"/>
    <w:rsid w:val="00B065C9"/>
    <w:rsid w:val="00B07262"/>
    <w:rsid w:val="00B11F61"/>
    <w:rsid w:val="00B12BEB"/>
    <w:rsid w:val="00B12C4A"/>
    <w:rsid w:val="00B2595D"/>
    <w:rsid w:val="00B30446"/>
    <w:rsid w:val="00B305B5"/>
    <w:rsid w:val="00B31187"/>
    <w:rsid w:val="00B317FC"/>
    <w:rsid w:val="00B32442"/>
    <w:rsid w:val="00B3494F"/>
    <w:rsid w:val="00B35A77"/>
    <w:rsid w:val="00B37009"/>
    <w:rsid w:val="00B37851"/>
    <w:rsid w:val="00B40D40"/>
    <w:rsid w:val="00B40E40"/>
    <w:rsid w:val="00B41432"/>
    <w:rsid w:val="00B4497C"/>
    <w:rsid w:val="00B45193"/>
    <w:rsid w:val="00B466FC"/>
    <w:rsid w:val="00B468C9"/>
    <w:rsid w:val="00B46DE6"/>
    <w:rsid w:val="00B5021B"/>
    <w:rsid w:val="00B50A87"/>
    <w:rsid w:val="00B50AD6"/>
    <w:rsid w:val="00B52909"/>
    <w:rsid w:val="00B53CB8"/>
    <w:rsid w:val="00B553D4"/>
    <w:rsid w:val="00B612C3"/>
    <w:rsid w:val="00B61B67"/>
    <w:rsid w:val="00B62F31"/>
    <w:rsid w:val="00B63B70"/>
    <w:rsid w:val="00B66876"/>
    <w:rsid w:val="00B726BD"/>
    <w:rsid w:val="00B72901"/>
    <w:rsid w:val="00B73665"/>
    <w:rsid w:val="00B74735"/>
    <w:rsid w:val="00B80820"/>
    <w:rsid w:val="00B816BE"/>
    <w:rsid w:val="00B83072"/>
    <w:rsid w:val="00B83E59"/>
    <w:rsid w:val="00B846D8"/>
    <w:rsid w:val="00B864BF"/>
    <w:rsid w:val="00B868A9"/>
    <w:rsid w:val="00B91F0E"/>
    <w:rsid w:val="00B94146"/>
    <w:rsid w:val="00B953EF"/>
    <w:rsid w:val="00B9590A"/>
    <w:rsid w:val="00BA0278"/>
    <w:rsid w:val="00BA0E25"/>
    <w:rsid w:val="00BA18B9"/>
    <w:rsid w:val="00BA340E"/>
    <w:rsid w:val="00BA4C68"/>
    <w:rsid w:val="00BA4CB0"/>
    <w:rsid w:val="00BB3F0F"/>
    <w:rsid w:val="00BB4F95"/>
    <w:rsid w:val="00BB711D"/>
    <w:rsid w:val="00BC2BDE"/>
    <w:rsid w:val="00BC33A3"/>
    <w:rsid w:val="00BC5CBE"/>
    <w:rsid w:val="00BD0761"/>
    <w:rsid w:val="00BD0C45"/>
    <w:rsid w:val="00BD4E69"/>
    <w:rsid w:val="00BD51E5"/>
    <w:rsid w:val="00BD602D"/>
    <w:rsid w:val="00BD7EB6"/>
    <w:rsid w:val="00BE1C8B"/>
    <w:rsid w:val="00BE1CAF"/>
    <w:rsid w:val="00BE2238"/>
    <w:rsid w:val="00BE3744"/>
    <w:rsid w:val="00BE60BE"/>
    <w:rsid w:val="00BE7ABF"/>
    <w:rsid w:val="00BF25B4"/>
    <w:rsid w:val="00BF6A31"/>
    <w:rsid w:val="00C003C9"/>
    <w:rsid w:val="00C019B4"/>
    <w:rsid w:val="00C06881"/>
    <w:rsid w:val="00C070CE"/>
    <w:rsid w:val="00C122F0"/>
    <w:rsid w:val="00C1252F"/>
    <w:rsid w:val="00C12C2C"/>
    <w:rsid w:val="00C1365B"/>
    <w:rsid w:val="00C13965"/>
    <w:rsid w:val="00C13C87"/>
    <w:rsid w:val="00C1409C"/>
    <w:rsid w:val="00C152C1"/>
    <w:rsid w:val="00C15C33"/>
    <w:rsid w:val="00C214DE"/>
    <w:rsid w:val="00C252A5"/>
    <w:rsid w:val="00C26A1D"/>
    <w:rsid w:val="00C26E99"/>
    <w:rsid w:val="00C32FA5"/>
    <w:rsid w:val="00C33532"/>
    <w:rsid w:val="00C37690"/>
    <w:rsid w:val="00C377D6"/>
    <w:rsid w:val="00C40B18"/>
    <w:rsid w:val="00C413D3"/>
    <w:rsid w:val="00C4284A"/>
    <w:rsid w:val="00C43C63"/>
    <w:rsid w:val="00C43CFC"/>
    <w:rsid w:val="00C449CD"/>
    <w:rsid w:val="00C45031"/>
    <w:rsid w:val="00C47D21"/>
    <w:rsid w:val="00C5311B"/>
    <w:rsid w:val="00C53FE8"/>
    <w:rsid w:val="00C610DA"/>
    <w:rsid w:val="00C6191A"/>
    <w:rsid w:val="00C6287C"/>
    <w:rsid w:val="00C629D5"/>
    <w:rsid w:val="00C63229"/>
    <w:rsid w:val="00C66CE7"/>
    <w:rsid w:val="00C67E52"/>
    <w:rsid w:val="00C70661"/>
    <w:rsid w:val="00C7160C"/>
    <w:rsid w:val="00C75FCE"/>
    <w:rsid w:val="00C769FB"/>
    <w:rsid w:val="00C80407"/>
    <w:rsid w:val="00C81472"/>
    <w:rsid w:val="00C81E97"/>
    <w:rsid w:val="00C82EAB"/>
    <w:rsid w:val="00C83A28"/>
    <w:rsid w:val="00C86DB1"/>
    <w:rsid w:val="00C92B99"/>
    <w:rsid w:val="00C9611A"/>
    <w:rsid w:val="00CA0670"/>
    <w:rsid w:val="00CA323B"/>
    <w:rsid w:val="00CA428D"/>
    <w:rsid w:val="00CA57AF"/>
    <w:rsid w:val="00CB18B1"/>
    <w:rsid w:val="00CB25B6"/>
    <w:rsid w:val="00CB2A05"/>
    <w:rsid w:val="00CB2E72"/>
    <w:rsid w:val="00CB2F3E"/>
    <w:rsid w:val="00CB5C14"/>
    <w:rsid w:val="00CC32AE"/>
    <w:rsid w:val="00CC3662"/>
    <w:rsid w:val="00CC69B7"/>
    <w:rsid w:val="00CD064F"/>
    <w:rsid w:val="00CD1F3F"/>
    <w:rsid w:val="00CD2030"/>
    <w:rsid w:val="00CD3C64"/>
    <w:rsid w:val="00CD6C08"/>
    <w:rsid w:val="00CD7970"/>
    <w:rsid w:val="00CE0857"/>
    <w:rsid w:val="00CE1F47"/>
    <w:rsid w:val="00CE24D2"/>
    <w:rsid w:val="00CE2932"/>
    <w:rsid w:val="00CE65F5"/>
    <w:rsid w:val="00CE6631"/>
    <w:rsid w:val="00CE6A0F"/>
    <w:rsid w:val="00CE7F84"/>
    <w:rsid w:val="00CF0F43"/>
    <w:rsid w:val="00CF2255"/>
    <w:rsid w:val="00CF6A6F"/>
    <w:rsid w:val="00CF6EFC"/>
    <w:rsid w:val="00D04166"/>
    <w:rsid w:val="00D04D4F"/>
    <w:rsid w:val="00D06555"/>
    <w:rsid w:val="00D06F1F"/>
    <w:rsid w:val="00D1152B"/>
    <w:rsid w:val="00D12EC8"/>
    <w:rsid w:val="00D159BC"/>
    <w:rsid w:val="00D167E1"/>
    <w:rsid w:val="00D17E28"/>
    <w:rsid w:val="00D17F69"/>
    <w:rsid w:val="00D20236"/>
    <w:rsid w:val="00D20638"/>
    <w:rsid w:val="00D20ACE"/>
    <w:rsid w:val="00D219CB"/>
    <w:rsid w:val="00D2457C"/>
    <w:rsid w:val="00D24FE2"/>
    <w:rsid w:val="00D26071"/>
    <w:rsid w:val="00D27A43"/>
    <w:rsid w:val="00D301FC"/>
    <w:rsid w:val="00D301FE"/>
    <w:rsid w:val="00D30434"/>
    <w:rsid w:val="00D3159B"/>
    <w:rsid w:val="00D3168F"/>
    <w:rsid w:val="00D31995"/>
    <w:rsid w:val="00D35D93"/>
    <w:rsid w:val="00D36168"/>
    <w:rsid w:val="00D36CCF"/>
    <w:rsid w:val="00D41AEA"/>
    <w:rsid w:val="00D43370"/>
    <w:rsid w:val="00D53DFB"/>
    <w:rsid w:val="00D53EF1"/>
    <w:rsid w:val="00D54D59"/>
    <w:rsid w:val="00D561FD"/>
    <w:rsid w:val="00D568D2"/>
    <w:rsid w:val="00D61BC9"/>
    <w:rsid w:val="00D63205"/>
    <w:rsid w:val="00D63D9B"/>
    <w:rsid w:val="00D63F6B"/>
    <w:rsid w:val="00D728B7"/>
    <w:rsid w:val="00D74203"/>
    <w:rsid w:val="00D75919"/>
    <w:rsid w:val="00D76417"/>
    <w:rsid w:val="00D90FCE"/>
    <w:rsid w:val="00D91B0F"/>
    <w:rsid w:val="00D94F31"/>
    <w:rsid w:val="00DA0FDD"/>
    <w:rsid w:val="00DA19C6"/>
    <w:rsid w:val="00DA64C2"/>
    <w:rsid w:val="00DA7D19"/>
    <w:rsid w:val="00DB0D04"/>
    <w:rsid w:val="00DB5312"/>
    <w:rsid w:val="00DB7160"/>
    <w:rsid w:val="00DB7C95"/>
    <w:rsid w:val="00DC23D0"/>
    <w:rsid w:val="00DC2E6A"/>
    <w:rsid w:val="00DC317D"/>
    <w:rsid w:val="00DC3FB7"/>
    <w:rsid w:val="00DC44D4"/>
    <w:rsid w:val="00DC6BDA"/>
    <w:rsid w:val="00DC6CF3"/>
    <w:rsid w:val="00DD0109"/>
    <w:rsid w:val="00DD1086"/>
    <w:rsid w:val="00DD2AAE"/>
    <w:rsid w:val="00DD4276"/>
    <w:rsid w:val="00DD4352"/>
    <w:rsid w:val="00DD5192"/>
    <w:rsid w:val="00DD6A3C"/>
    <w:rsid w:val="00DD75AB"/>
    <w:rsid w:val="00DE10B4"/>
    <w:rsid w:val="00DE643A"/>
    <w:rsid w:val="00DF093E"/>
    <w:rsid w:val="00DF114E"/>
    <w:rsid w:val="00DF15C3"/>
    <w:rsid w:val="00DF28B1"/>
    <w:rsid w:val="00DF767F"/>
    <w:rsid w:val="00E0136D"/>
    <w:rsid w:val="00E056B3"/>
    <w:rsid w:val="00E126E5"/>
    <w:rsid w:val="00E15641"/>
    <w:rsid w:val="00E170E9"/>
    <w:rsid w:val="00E17883"/>
    <w:rsid w:val="00E23B92"/>
    <w:rsid w:val="00E23F46"/>
    <w:rsid w:val="00E24539"/>
    <w:rsid w:val="00E25C99"/>
    <w:rsid w:val="00E2614C"/>
    <w:rsid w:val="00E26BA6"/>
    <w:rsid w:val="00E27382"/>
    <w:rsid w:val="00E278EC"/>
    <w:rsid w:val="00E3010A"/>
    <w:rsid w:val="00E33E27"/>
    <w:rsid w:val="00E360E1"/>
    <w:rsid w:val="00E41569"/>
    <w:rsid w:val="00E415D2"/>
    <w:rsid w:val="00E4286A"/>
    <w:rsid w:val="00E428DE"/>
    <w:rsid w:val="00E46FA8"/>
    <w:rsid w:val="00E502DB"/>
    <w:rsid w:val="00E50469"/>
    <w:rsid w:val="00E517F6"/>
    <w:rsid w:val="00E53E59"/>
    <w:rsid w:val="00E557D6"/>
    <w:rsid w:val="00E557DD"/>
    <w:rsid w:val="00E60192"/>
    <w:rsid w:val="00E61245"/>
    <w:rsid w:val="00E62701"/>
    <w:rsid w:val="00E642D8"/>
    <w:rsid w:val="00E64524"/>
    <w:rsid w:val="00E67295"/>
    <w:rsid w:val="00E678AA"/>
    <w:rsid w:val="00E7147A"/>
    <w:rsid w:val="00E71522"/>
    <w:rsid w:val="00E822E4"/>
    <w:rsid w:val="00E82AB7"/>
    <w:rsid w:val="00E83E1D"/>
    <w:rsid w:val="00E84800"/>
    <w:rsid w:val="00E84FE8"/>
    <w:rsid w:val="00E86FC6"/>
    <w:rsid w:val="00E87902"/>
    <w:rsid w:val="00E91DFF"/>
    <w:rsid w:val="00E92BB3"/>
    <w:rsid w:val="00E93D8B"/>
    <w:rsid w:val="00E93F18"/>
    <w:rsid w:val="00E962B8"/>
    <w:rsid w:val="00EA0148"/>
    <w:rsid w:val="00EA2369"/>
    <w:rsid w:val="00EA5006"/>
    <w:rsid w:val="00EA50DC"/>
    <w:rsid w:val="00EA6C1F"/>
    <w:rsid w:val="00EA7E00"/>
    <w:rsid w:val="00EA7ECA"/>
    <w:rsid w:val="00EB2712"/>
    <w:rsid w:val="00EC2926"/>
    <w:rsid w:val="00EC2B96"/>
    <w:rsid w:val="00EC2E8E"/>
    <w:rsid w:val="00EC43FA"/>
    <w:rsid w:val="00ED31E1"/>
    <w:rsid w:val="00EE0316"/>
    <w:rsid w:val="00EE18F9"/>
    <w:rsid w:val="00EE1B31"/>
    <w:rsid w:val="00EE4BBD"/>
    <w:rsid w:val="00EE55F6"/>
    <w:rsid w:val="00EE6DA2"/>
    <w:rsid w:val="00EF4404"/>
    <w:rsid w:val="00EF4E1C"/>
    <w:rsid w:val="00EF6282"/>
    <w:rsid w:val="00EF6525"/>
    <w:rsid w:val="00F03F36"/>
    <w:rsid w:val="00F07291"/>
    <w:rsid w:val="00F17FEC"/>
    <w:rsid w:val="00F236CF"/>
    <w:rsid w:val="00F26934"/>
    <w:rsid w:val="00F27CFB"/>
    <w:rsid w:val="00F31237"/>
    <w:rsid w:val="00F33BED"/>
    <w:rsid w:val="00F37BDB"/>
    <w:rsid w:val="00F420A2"/>
    <w:rsid w:val="00F459E6"/>
    <w:rsid w:val="00F45A46"/>
    <w:rsid w:val="00F474B0"/>
    <w:rsid w:val="00F52F13"/>
    <w:rsid w:val="00F57980"/>
    <w:rsid w:val="00F57C4E"/>
    <w:rsid w:val="00F57D04"/>
    <w:rsid w:val="00F611D3"/>
    <w:rsid w:val="00F62BAF"/>
    <w:rsid w:val="00F659AF"/>
    <w:rsid w:val="00F66B83"/>
    <w:rsid w:val="00F67FD2"/>
    <w:rsid w:val="00F7101F"/>
    <w:rsid w:val="00F74F9D"/>
    <w:rsid w:val="00F767B8"/>
    <w:rsid w:val="00F81BEE"/>
    <w:rsid w:val="00F8321C"/>
    <w:rsid w:val="00F84DEF"/>
    <w:rsid w:val="00F868CD"/>
    <w:rsid w:val="00F87170"/>
    <w:rsid w:val="00F8777C"/>
    <w:rsid w:val="00F87A55"/>
    <w:rsid w:val="00F95993"/>
    <w:rsid w:val="00F97FAE"/>
    <w:rsid w:val="00FA05F3"/>
    <w:rsid w:val="00FA1637"/>
    <w:rsid w:val="00FA1D6F"/>
    <w:rsid w:val="00FA47F7"/>
    <w:rsid w:val="00FA6296"/>
    <w:rsid w:val="00FB1F30"/>
    <w:rsid w:val="00FB4A80"/>
    <w:rsid w:val="00FB65B8"/>
    <w:rsid w:val="00FB6B74"/>
    <w:rsid w:val="00FC1566"/>
    <w:rsid w:val="00FC2034"/>
    <w:rsid w:val="00FC37CB"/>
    <w:rsid w:val="00FC525D"/>
    <w:rsid w:val="00FC7E17"/>
    <w:rsid w:val="00FD0903"/>
    <w:rsid w:val="00FD0ACE"/>
    <w:rsid w:val="00FD27C1"/>
    <w:rsid w:val="00FD491B"/>
    <w:rsid w:val="00FD7549"/>
    <w:rsid w:val="00FE40FC"/>
    <w:rsid w:val="00FE7BF9"/>
    <w:rsid w:val="00FE7C94"/>
    <w:rsid w:val="00FF1D28"/>
    <w:rsid w:val="00FF4D0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Владимировна</cp:lastModifiedBy>
  <cp:revision>18</cp:revision>
  <cp:lastPrinted>2021-12-14T10:02:00Z</cp:lastPrinted>
  <dcterms:created xsi:type="dcterms:W3CDTF">2020-07-21T07:40:00Z</dcterms:created>
  <dcterms:modified xsi:type="dcterms:W3CDTF">2021-12-14T10:02:00Z</dcterms:modified>
</cp:coreProperties>
</file>