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D8B34" w14:textId="43980184" w:rsidR="005B12E2" w:rsidRPr="009E6204" w:rsidRDefault="0054235D" w:rsidP="005B12E2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9E6204">
        <w:rPr>
          <w:rFonts w:ascii="Arial" w:hAnsi="Arial" w:cs="Arial"/>
          <w:b/>
          <w:bCs/>
          <w:sz w:val="22"/>
          <w:szCs w:val="22"/>
        </w:rPr>
        <w:t xml:space="preserve">Приложение №1 к </w:t>
      </w:r>
      <w:r w:rsidR="005B12E2" w:rsidRPr="009E6204">
        <w:rPr>
          <w:rFonts w:ascii="Arial" w:hAnsi="Arial" w:cs="Arial"/>
          <w:b/>
          <w:bCs/>
          <w:sz w:val="22"/>
          <w:szCs w:val="22"/>
        </w:rPr>
        <w:t xml:space="preserve">Договору купли-продажи </w:t>
      </w:r>
      <w:r w:rsidR="003C79C7">
        <w:rPr>
          <w:rFonts w:ascii="Arial" w:hAnsi="Arial" w:cs="Arial"/>
          <w:b/>
          <w:bCs/>
          <w:sz w:val="22"/>
          <w:szCs w:val="22"/>
        </w:rPr>
        <w:t>______________</w:t>
      </w:r>
      <w:r w:rsidR="005B12E2" w:rsidRPr="009E620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3BFAF90" w14:textId="14D39445" w:rsidR="0054235D" w:rsidRPr="009E6204" w:rsidRDefault="005B12E2" w:rsidP="005B12E2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9E6204">
        <w:rPr>
          <w:rFonts w:ascii="Arial" w:hAnsi="Arial" w:cs="Arial"/>
          <w:b/>
          <w:bCs/>
          <w:sz w:val="22"/>
          <w:szCs w:val="22"/>
        </w:rPr>
        <w:t xml:space="preserve"> №____ от «____</w:t>
      </w:r>
      <w:proofErr w:type="gramStart"/>
      <w:r w:rsidRPr="009E6204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9E6204">
        <w:rPr>
          <w:rFonts w:ascii="Arial" w:hAnsi="Arial" w:cs="Arial"/>
          <w:b/>
          <w:bCs/>
          <w:sz w:val="22"/>
          <w:szCs w:val="22"/>
        </w:rPr>
        <w:t>________________</w:t>
      </w:r>
    </w:p>
    <w:p w14:paraId="46FBE9D2" w14:textId="77777777" w:rsidR="005B12E2" w:rsidRPr="005B12E2" w:rsidRDefault="005B12E2" w:rsidP="005B12E2">
      <w:pPr>
        <w:jc w:val="right"/>
        <w:rPr>
          <w:rFonts w:ascii="Arial" w:hAnsi="Arial" w:cs="Arial"/>
          <w:b/>
          <w:sz w:val="22"/>
          <w:szCs w:val="22"/>
        </w:rPr>
      </w:pPr>
    </w:p>
    <w:p w14:paraId="3BBEDC23" w14:textId="674C1455" w:rsidR="0054235D" w:rsidRPr="005B12E2" w:rsidRDefault="0054235D" w:rsidP="0054235D">
      <w:pPr>
        <w:jc w:val="center"/>
        <w:rPr>
          <w:rFonts w:ascii="Arial" w:hAnsi="Arial" w:cs="Arial"/>
          <w:b/>
          <w:sz w:val="22"/>
          <w:szCs w:val="22"/>
        </w:rPr>
      </w:pPr>
      <w:r w:rsidRPr="005B12E2">
        <w:rPr>
          <w:rFonts w:ascii="Arial" w:hAnsi="Arial" w:cs="Arial"/>
          <w:b/>
          <w:sz w:val="22"/>
          <w:szCs w:val="22"/>
        </w:rPr>
        <w:t>СПЕЦИФИКАЦИЯ</w:t>
      </w:r>
    </w:p>
    <w:p w14:paraId="15DEE983" w14:textId="77777777" w:rsidR="0054235D" w:rsidRPr="005B12E2" w:rsidRDefault="0054235D" w:rsidP="0054235D">
      <w:pPr>
        <w:jc w:val="center"/>
        <w:rPr>
          <w:rFonts w:ascii="Arial" w:hAnsi="Arial" w:cs="Arial"/>
          <w:sz w:val="22"/>
          <w:szCs w:val="22"/>
        </w:rPr>
      </w:pPr>
    </w:p>
    <w:p w14:paraId="23B0F533" w14:textId="2CA2A601" w:rsidR="0054235D" w:rsidRPr="005B12E2" w:rsidRDefault="0054235D" w:rsidP="0054235D">
      <w:pPr>
        <w:suppressAutoHyphens/>
        <w:ind w:firstLine="284"/>
        <w:rPr>
          <w:rFonts w:ascii="Arial" w:hAnsi="Arial" w:cs="Arial"/>
          <w:sz w:val="22"/>
          <w:szCs w:val="22"/>
        </w:rPr>
      </w:pPr>
      <w:r w:rsidRPr="005B12E2">
        <w:rPr>
          <w:rFonts w:ascii="Arial" w:hAnsi="Arial" w:cs="Arial"/>
          <w:sz w:val="22"/>
          <w:szCs w:val="22"/>
        </w:rPr>
        <w:t xml:space="preserve">г. Нижний Новгород                                  </w:t>
      </w:r>
      <w:r w:rsidRPr="005B12E2">
        <w:rPr>
          <w:rFonts w:ascii="Arial" w:hAnsi="Arial" w:cs="Arial"/>
          <w:sz w:val="22"/>
          <w:szCs w:val="22"/>
        </w:rPr>
        <w:tab/>
      </w:r>
      <w:r w:rsidRPr="005B12E2">
        <w:rPr>
          <w:rFonts w:ascii="Arial" w:hAnsi="Arial" w:cs="Arial"/>
          <w:sz w:val="22"/>
          <w:szCs w:val="22"/>
        </w:rPr>
        <w:tab/>
        <w:t xml:space="preserve">   </w:t>
      </w:r>
      <w:r w:rsidR="00072A33" w:rsidRPr="005B12E2">
        <w:rPr>
          <w:rFonts w:ascii="Arial" w:hAnsi="Arial" w:cs="Arial"/>
          <w:sz w:val="22"/>
          <w:szCs w:val="22"/>
        </w:rPr>
        <w:tab/>
      </w:r>
      <w:r w:rsidR="00072A33" w:rsidRPr="005B12E2">
        <w:rPr>
          <w:rFonts w:ascii="Arial" w:hAnsi="Arial" w:cs="Arial"/>
          <w:sz w:val="22"/>
          <w:szCs w:val="22"/>
        </w:rPr>
        <w:tab/>
      </w:r>
      <w:r w:rsidR="00072A33" w:rsidRPr="005B12E2">
        <w:rPr>
          <w:rFonts w:ascii="Arial" w:hAnsi="Arial" w:cs="Arial"/>
          <w:sz w:val="22"/>
          <w:szCs w:val="22"/>
        </w:rPr>
        <w:tab/>
      </w:r>
      <w:r w:rsidR="00072A33" w:rsidRPr="005B12E2">
        <w:rPr>
          <w:rFonts w:ascii="Arial" w:hAnsi="Arial" w:cs="Arial"/>
          <w:sz w:val="22"/>
          <w:szCs w:val="22"/>
        </w:rPr>
        <w:tab/>
      </w:r>
      <w:r w:rsidR="00072A33" w:rsidRPr="005B12E2">
        <w:rPr>
          <w:rFonts w:ascii="Arial" w:hAnsi="Arial" w:cs="Arial"/>
          <w:sz w:val="22"/>
          <w:szCs w:val="22"/>
        </w:rPr>
        <w:tab/>
      </w:r>
      <w:r w:rsidR="00072A33" w:rsidRPr="005B12E2">
        <w:rPr>
          <w:rFonts w:ascii="Arial" w:hAnsi="Arial" w:cs="Arial"/>
          <w:sz w:val="22"/>
          <w:szCs w:val="22"/>
        </w:rPr>
        <w:tab/>
      </w:r>
      <w:r w:rsidR="00072A33" w:rsidRPr="005B12E2">
        <w:rPr>
          <w:rFonts w:ascii="Arial" w:hAnsi="Arial" w:cs="Arial"/>
          <w:sz w:val="22"/>
          <w:szCs w:val="22"/>
        </w:rPr>
        <w:tab/>
      </w:r>
      <w:r w:rsidRPr="005B12E2">
        <w:rPr>
          <w:rFonts w:ascii="Arial" w:hAnsi="Arial" w:cs="Arial"/>
          <w:sz w:val="22"/>
          <w:szCs w:val="22"/>
        </w:rPr>
        <w:tab/>
        <w:t xml:space="preserve">  </w:t>
      </w:r>
      <w:proofErr w:type="gramStart"/>
      <w:r w:rsidRPr="005B12E2">
        <w:rPr>
          <w:rFonts w:ascii="Arial" w:hAnsi="Arial" w:cs="Arial"/>
          <w:sz w:val="22"/>
          <w:szCs w:val="22"/>
        </w:rPr>
        <w:t xml:space="preserve">   «</w:t>
      </w:r>
      <w:proofErr w:type="gramEnd"/>
      <w:r w:rsidRPr="005B12E2">
        <w:rPr>
          <w:rFonts w:ascii="Arial" w:hAnsi="Arial" w:cs="Arial"/>
          <w:sz w:val="22"/>
          <w:szCs w:val="22"/>
        </w:rPr>
        <w:t>____»___________202</w:t>
      </w:r>
      <w:r w:rsidR="00CF3F27">
        <w:rPr>
          <w:rFonts w:ascii="Arial" w:hAnsi="Arial" w:cs="Arial"/>
          <w:sz w:val="22"/>
          <w:szCs w:val="22"/>
        </w:rPr>
        <w:t>1</w:t>
      </w:r>
      <w:r w:rsidRPr="005B12E2">
        <w:rPr>
          <w:rFonts w:ascii="Arial" w:hAnsi="Arial" w:cs="Arial"/>
          <w:sz w:val="22"/>
          <w:szCs w:val="22"/>
        </w:rPr>
        <w:t xml:space="preserve"> г.</w:t>
      </w:r>
    </w:p>
    <w:p w14:paraId="56BB5841" w14:textId="77777777" w:rsidR="0054235D" w:rsidRPr="005B12E2" w:rsidRDefault="0054235D" w:rsidP="0054235D">
      <w:pPr>
        <w:jc w:val="center"/>
        <w:rPr>
          <w:rFonts w:ascii="Arial" w:hAnsi="Arial" w:cs="Arial"/>
          <w:sz w:val="22"/>
          <w:szCs w:val="22"/>
        </w:rPr>
      </w:pPr>
      <w:r w:rsidRPr="005B12E2">
        <w:rPr>
          <w:rFonts w:ascii="Arial" w:hAnsi="Arial" w:cs="Arial"/>
          <w:sz w:val="22"/>
          <w:szCs w:val="22"/>
        </w:rPr>
        <w:t xml:space="preserve"> </w:t>
      </w:r>
    </w:p>
    <w:p w14:paraId="46CE22E9" w14:textId="77777777" w:rsidR="0054235D" w:rsidRPr="005B12E2" w:rsidRDefault="0054235D" w:rsidP="00072A33">
      <w:pPr>
        <w:pStyle w:val="ConsPlusNormal"/>
        <w:spacing w:before="220"/>
        <w:ind w:left="-284" w:right="-314" w:firstLine="540"/>
        <w:jc w:val="both"/>
        <w:rPr>
          <w:rFonts w:ascii="Arial" w:hAnsi="Arial" w:cs="Arial"/>
          <w:szCs w:val="22"/>
        </w:rPr>
      </w:pPr>
      <w:r w:rsidRPr="005B12E2">
        <w:rPr>
          <w:rFonts w:ascii="Arial" w:hAnsi="Arial" w:cs="Arial"/>
          <w:b/>
          <w:bCs/>
          <w:szCs w:val="22"/>
        </w:rPr>
        <w:t>Акционерное общество «Энергосетевая Компания» (сокращенное АО «ЭСК»)</w:t>
      </w:r>
      <w:r w:rsidRPr="005B12E2">
        <w:rPr>
          <w:rFonts w:ascii="Arial" w:hAnsi="Arial" w:cs="Arial"/>
          <w:szCs w:val="22"/>
        </w:rPr>
        <w:t>, именуемое в дальнейшем «Продавец», в лице генерального директора Лебедева Дмитрия Сергеевича, действующего на основании Устава, с одной стороны и</w:t>
      </w:r>
    </w:p>
    <w:p w14:paraId="5DFD8FD4" w14:textId="77777777" w:rsidR="0054235D" w:rsidRPr="005B12E2" w:rsidRDefault="0054235D" w:rsidP="00072A33">
      <w:pPr>
        <w:suppressAutoHyphens/>
        <w:spacing w:line="264" w:lineRule="auto"/>
        <w:ind w:left="-284" w:right="-314" w:firstLine="540"/>
        <w:rPr>
          <w:rFonts w:ascii="Arial" w:hAnsi="Arial" w:cs="Arial"/>
          <w:sz w:val="22"/>
          <w:szCs w:val="22"/>
        </w:rPr>
      </w:pPr>
      <w:r w:rsidRPr="005B12E2">
        <w:rPr>
          <w:rFonts w:ascii="Arial" w:hAnsi="Arial" w:cs="Arial"/>
          <w:sz w:val="22"/>
          <w:szCs w:val="22"/>
        </w:rPr>
        <w:t xml:space="preserve">_____________________________ </w:t>
      </w:r>
      <w:r w:rsidRPr="005B12E2">
        <w:rPr>
          <w:rFonts w:ascii="Arial" w:hAnsi="Arial" w:cs="Arial"/>
          <w:i/>
          <w:sz w:val="22"/>
          <w:szCs w:val="22"/>
        </w:rPr>
        <w:t>(наименование или Ф.И.О.)</w:t>
      </w:r>
      <w:r w:rsidRPr="005B12E2">
        <w:rPr>
          <w:rFonts w:ascii="Arial" w:hAnsi="Arial" w:cs="Arial"/>
          <w:sz w:val="22"/>
          <w:szCs w:val="22"/>
        </w:rPr>
        <w:t>, именуем___ в дальнейшем "Покупатель"</w:t>
      </w:r>
      <w:r w:rsidRPr="005B12E2">
        <w:rPr>
          <w:rFonts w:ascii="Arial" w:hAnsi="Arial" w:cs="Arial"/>
          <w:i/>
          <w:sz w:val="22"/>
          <w:szCs w:val="22"/>
        </w:rPr>
        <w:t>,</w:t>
      </w:r>
      <w:r w:rsidRPr="005B12E2">
        <w:rPr>
          <w:rFonts w:ascii="Arial" w:hAnsi="Arial" w:cs="Arial"/>
          <w:sz w:val="22"/>
          <w:szCs w:val="22"/>
        </w:rPr>
        <w:t xml:space="preserve"> в лице ____________________ </w:t>
      </w:r>
      <w:r w:rsidRPr="005B12E2">
        <w:rPr>
          <w:rFonts w:ascii="Arial" w:hAnsi="Arial" w:cs="Arial"/>
          <w:i/>
          <w:sz w:val="22"/>
          <w:szCs w:val="22"/>
        </w:rPr>
        <w:t>(должность, Ф.И.О.)</w:t>
      </w:r>
      <w:r w:rsidRPr="005B12E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B12E2">
        <w:rPr>
          <w:rFonts w:ascii="Arial" w:hAnsi="Arial" w:cs="Arial"/>
          <w:sz w:val="22"/>
          <w:szCs w:val="22"/>
        </w:rPr>
        <w:t>действующ</w:t>
      </w:r>
      <w:proofErr w:type="spellEnd"/>
      <w:r w:rsidRPr="005B12E2">
        <w:rPr>
          <w:rFonts w:ascii="Arial" w:hAnsi="Arial" w:cs="Arial"/>
          <w:sz w:val="22"/>
          <w:szCs w:val="22"/>
        </w:rPr>
        <w:t xml:space="preserve">__ на основании ____________________, с другой стороны, вместе именуемые в дальнейшем "Стороны", </w:t>
      </w:r>
    </w:p>
    <w:p w14:paraId="2C369EAB" w14:textId="129E9006" w:rsidR="0054235D" w:rsidRPr="005B12E2" w:rsidRDefault="0054235D" w:rsidP="00072A33">
      <w:pPr>
        <w:suppressAutoHyphens/>
        <w:spacing w:line="264" w:lineRule="auto"/>
        <w:ind w:left="-284" w:right="-314" w:firstLine="540"/>
        <w:rPr>
          <w:rFonts w:ascii="Arial" w:hAnsi="Arial" w:cs="Arial"/>
          <w:sz w:val="22"/>
          <w:szCs w:val="22"/>
        </w:rPr>
      </w:pPr>
      <w:r w:rsidRPr="005B12E2">
        <w:rPr>
          <w:rFonts w:ascii="Arial" w:hAnsi="Arial" w:cs="Arial"/>
          <w:sz w:val="22"/>
          <w:szCs w:val="22"/>
        </w:rPr>
        <w:t>в соответствии с пунктом 1.1. Договора устанавливают следующие условия купли-продажи Оборудования</w:t>
      </w:r>
      <w:r w:rsidR="003C79C7">
        <w:rPr>
          <w:rFonts w:ascii="Arial" w:hAnsi="Arial" w:cs="Arial"/>
          <w:sz w:val="22"/>
          <w:szCs w:val="22"/>
        </w:rPr>
        <w:t xml:space="preserve"> (материалов)</w:t>
      </w:r>
      <w:r w:rsidRPr="005B12E2">
        <w:rPr>
          <w:rFonts w:ascii="Arial" w:hAnsi="Arial" w:cs="Arial"/>
          <w:sz w:val="22"/>
          <w:szCs w:val="22"/>
        </w:rPr>
        <w:t>:</w:t>
      </w:r>
    </w:p>
    <w:tbl>
      <w:tblPr>
        <w:tblW w:w="1516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3986"/>
        <w:gridCol w:w="1276"/>
        <w:gridCol w:w="1418"/>
        <w:gridCol w:w="992"/>
        <w:gridCol w:w="1701"/>
        <w:gridCol w:w="851"/>
        <w:gridCol w:w="850"/>
        <w:gridCol w:w="1684"/>
        <w:gridCol w:w="1860"/>
      </w:tblGrid>
      <w:tr w:rsidR="00072A33" w:rsidRPr="005B12E2" w14:paraId="3927BE22" w14:textId="77777777" w:rsidTr="00821AAF">
        <w:trPr>
          <w:trHeight w:hRule="exact" w:val="920"/>
        </w:trPr>
        <w:tc>
          <w:tcPr>
            <w:tcW w:w="550" w:type="dxa"/>
            <w:shd w:val="clear" w:color="auto" w:fill="auto"/>
            <w:vAlign w:val="center"/>
          </w:tcPr>
          <w:p w14:paraId="1A715801" w14:textId="77777777" w:rsidR="00072A33" w:rsidRPr="005B12E2" w:rsidRDefault="00072A33" w:rsidP="00DC44E2">
            <w:pPr>
              <w:spacing w:after="20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Hlk54355606"/>
            <w:r w:rsidRPr="005B12E2">
              <w:rPr>
                <w:rFonts w:ascii="Arial" w:hAnsi="Arial" w:cs="Arial"/>
                <w:sz w:val="22"/>
                <w:szCs w:val="22"/>
              </w:rPr>
              <w:t>№ п/п</w:t>
            </w:r>
          </w:p>
        </w:tc>
        <w:tc>
          <w:tcPr>
            <w:tcW w:w="39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49DFA1" w14:textId="77777777" w:rsidR="00072A33" w:rsidRPr="005B12E2" w:rsidRDefault="00072A33" w:rsidP="00DC44E2">
            <w:pPr>
              <w:widowControl w:val="0"/>
              <w:spacing w:line="240" w:lineRule="atLeast"/>
              <w:ind w:left="-79" w:right="-108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B12E2">
              <w:rPr>
                <w:rFonts w:ascii="Arial" w:hAnsi="Arial" w:cs="Arial"/>
                <w:iCs/>
                <w:sz w:val="22"/>
                <w:szCs w:val="22"/>
              </w:rPr>
              <w:t>Наименование товара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14DEFB" w14:textId="77777777" w:rsidR="00072A33" w:rsidRPr="005B12E2" w:rsidRDefault="00072A33" w:rsidP="00DC44E2">
            <w:pPr>
              <w:widowControl w:val="0"/>
              <w:spacing w:line="240" w:lineRule="atLeast"/>
              <w:ind w:left="-79" w:right="-108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5B12E2">
              <w:rPr>
                <w:rFonts w:ascii="Arial" w:hAnsi="Arial" w:cs="Arial"/>
                <w:iCs/>
                <w:sz w:val="22"/>
                <w:szCs w:val="22"/>
              </w:rPr>
              <w:t>Товарный знак</w:t>
            </w:r>
          </w:p>
        </w:tc>
        <w:tc>
          <w:tcPr>
            <w:tcW w:w="1418" w:type="dxa"/>
            <w:vAlign w:val="center"/>
          </w:tcPr>
          <w:p w14:paraId="00CD76EC" w14:textId="09DB109A" w:rsidR="00072A33" w:rsidRPr="005B12E2" w:rsidRDefault="00072A33" w:rsidP="00DC44E2">
            <w:pPr>
              <w:spacing w:after="20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12E2">
              <w:rPr>
                <w:rFonts w:ascii="Arial" w:hAnsi="Arial" w:cs="Arial"/>
                <w:sz w:val="22"/>
                <w:szCs w:val="22"/>
              </w:rPr>
              <w:t>Заводской номер</w:t>
            </w:r>
          </w:p>
        </w:tc>
        <w:tc>
          <w:tcPr>
            <w:tcW w:w="992" w:type="dxa"/>
            <w:vAlign w:val="center"/>
          </w:tcPr>
          <w:p w14:paraId="5532BF63" w14:textId="6083D538" w:rsidR="00072A33" w:rsidRPr="005B12E2" w:rsidRDefault="00072A33" w:rsidP="00072A33">
            <w:pPr>
              <w:spacing w:after="200" w:line="276" w:lineRule="auto"/>
              <w:ind w:left="-105" w:right="-1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12E2">
              <w:rPr>
                <w:rFonts w:ascii="Arial" w:hAnsi="Arial" w:cs="Arial"/>
                <w:sz w:val="22"/>
                <w:szCs w:val="22"/>
              </w:rPr>
              <w:t>Дата выпуска</w:t>
            </w:r>
          </w:p>
        </w:tc>
        <w:tc>
          <w:tcPr>
            <w:tcW w:w="1701" w:type="dxa"/>
            <w:vAlign w:val="center"/>
          </w:tcPr>
          <w:p w14:paraId="35EEE964" w14:textId="59CD76C0" w:rsidR="00072A33" w:rsidRPr="005B12E2" w:rsidRDefault="00072A33" w:rsidP="00DC44E2">
            <w:pPr>
              <w:spacing w:after="20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12E2">
              <w:rPr>
                <w:rFonts w:ascii="Arial" w:hAnsi="Arial" w:cs="Arial"/>
                <w:sz w:val="22"/>
                <w:szCs w:val="22"/>
              </w:rPr>
              <w:t>Акт осмотра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5BB2591" w14:textId="0FCFE773" w:rsidR="00072A33" w:rsidRPr="005B12E2" w:rsidRDefault="00072A33" w:rsidP="00DC44E2">
            <w:pPr>
              <w:spacing w:after="20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12E2">
              <w:rPr>
                <w:rFonts w:ascii="Arial" w:hAnsi="Arial" w:cs="Arial"/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9CF230" w14:textId="77777777" w:rsidR="00072A33" w:rsidRPr="005B12E2" w:rsidRDefault="00072A33" w:rsidP="00DC44E2">
            <w:pPr>
              <w:spacing w:after="20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12E2">
              <w:rPr>
                <w:rFonts w:ascii="Arial" w:hAnsi="Arial" w:cs="Arial"/>
                <w:sz w:val="22"/>
                <w:szCs w:val="22"/>
              </w:rPr>
              <w:t>Количество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7B03CBFD" w14:textId="77777777" w:rsidR="00072A33" w:rsidRPr="005B12E2" w:rsidRDefault="00072A33" w:rsidP="00072A33">
            <w:pPr>
              <w:widowControl w:val="0"/>
              <w:autoSpaceDE w:val="0"/>
              <w:autoSpaceDN w:val="0"/>
              <w:adjustRightInd w:val="0"/>
              <w:ind w:left="-110" w:right="-123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5B12E2">
              <w:rPr>
                <w:rFonts w:ascii="Arial" w:eastAsia="Calibri" w:hAnsi="Arial" w:cs="Arial"/>
                <w:sz w:val="22"/>
                <w:szCs w:val="22"/>
              </w:rPr>
              <w:t>Цена за единицу, руб. с НДС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5BB59DB9" w14:textId="77777777" w:rsidR="00072A33" w:rsidRPr="005B12E2" w:rsidRDefault="00072A33" w:rsidP="00DC4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5B12E2">
              <w:rPr>
                <w:rFonts w:ascii="Arial" w:eastAsia="Calibri" w:hAnsi="Arial" w:cs="Arial"/>
                <w:sz w:val="22"/>
                <w:szCs w:val="22"/>
              </w:rPr>
              <w:t xml:space="preserve">Сумма, </w:t>
            </w:r>
          </w:p>
          <w:p w14:paraId="6170A2F0" w14:textId="77777777" w:rsidR="00072A33" w:rsidRPr="005B12E2" w:rsidRDefault="00072A33" w:rsidP="00DC4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5B12E2">
              <w:rPr>
                <w:rFonts w:ascii="Arial" w:eastAsia="Calibri" w:hAnsi="Arial" w:cs="Arial"/>
                <w:sz w:val="22"/>
                <w:szCs w:val="22"/>
              </w:rPr>
              <w:t>руб. с НДС</w:t>
            </w:r>
          </w:p>
        </w:tc>
      </w:tr>
      <w:tr w:rsidR="00072A33" w:rsidRPr="00821AAF" w14:paraId="6B432245" w14:textId="77777777" w:rsidTr="00821AAF">
        <w:trPr>
          <w:trHeight w:hRule="exact" w:val="1214"/>
        </w:trPr>
        <w:tc>
          <w:tcPr>
            <w:tcW w:w="550" w:type="dxa"/>
            <w:shd w:val="clear" w:color="auto" w:fill="auto"/>
            <w:vAlign w:val="center"/>
          </w:tcPr>
          <w:p w14:paraId="44B5FC3D" w14:textId="77777777" w:rsidR="00072A33" w:rsidRPr="005B12E2" w:rsidRDefault="00072A33" w:rsidP="00DC44E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1" w:name="_Hlk69905013"/>
            <w:r w:rsidRPr="005B12E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9A7A7E" w14:textId="075D834D" w:rsidR="00072A33" w:rsidRPr="00E664FF" w:rsidRDefault="000E24EF" w:rsidP="00DC44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>Кран шар под приварку 11с67пДу150 Ру10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59EE72" w14:textId="5D35492C" w:rsidR="00AE0267" w:rsidRPr="0047795C" w:rsidRDefault="00E664FF" w:rsidP="0047795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14:paraId="79BD1992" w14:textId="6045031C" w:rsidR="00072A33" w:rsidRPr="005B12E2" w:rsidRDefault="00E664FF" w:rsidP="00DC44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6FCF7AD2" w14:textId="7C13033A" w:rsidR="00072A33" w:rsidRPr="005B12E2" w:rsidRDefault="00E664FF" w:rsidP="00DC44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64FF">
              <w:rPr>
                <w:rFonts w:ascii="Arial" w:hAnsi="Arial" w:cs="Arial"/>
                <w:sz w:val="22"/>
                <w:szCs w:val="22"/>
              </w:rPr>
              <w:t>200</w:t>
            </w:r>
            <w:r w:rsidR="001453C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701" w:type="dxa"/>
            <w:vAlign w:val="center"/>
          </w:tcPr>
          <w:p w14:paraId="248E74D3" w14:textId="10D6A882" w:rsidR="00072A33" w:rsidRPr="005B12E2" w:rsidRDefault="00072A33" w:rsidP="00DC44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12E2">
              <w:rPr>
                <w:rFonts w:ascii="Arial" w:hAnsi="Arial" w:cs="Arial"/>
                <w:sz w:val="22"/>
                <w:szCs w:val="22"/>
              </w:rPr>
              <w:t>Приложение 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1D4781" w14:textId="297C672A" w:rsidR="00072A33" w:rsidRPr="005B12E2" w:rsidRDefault="00072A33" w:rsidP="00DC44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12E2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4D13A2" w14:textId="08A947C3" w:rsidR="00072A33" w:rsidRPr="005B12E2" w:rsidRDefault="00072A33" w:rsidP="00DC44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12E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7DAE317E" w14:textId="77777777" w:rsidR="00533F78" w:rsidRPr="00821AAF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4420,64</w:t>
            </w:r>
          </w:p>
          <w:p w14:paraId="03F6D352" w14:textId="20FBCAAE" w:rsidR="00072A33" w:rsidRPr="005B12E2" w:rsidRDefault="00072A33" w:rsidP="00072A33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14:paraId="2D286797" w14:textId="77777777" w:rsidR="00533F78" w:rsidRPr="00821AAF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4 420,64</w:t>
            </w:r>
          </w:p>
          <w:p w14:paraId="2F159D5F" w14:textId="45C378AB" w:rsidR="00072A33" w:rsidRPr="005B12E2" w:rsidRDefault="00072A33" w:rsidP="00DC44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76EB" w:rsidRPr="00533F78" w14:paraId="7D4D1F8B" w14:textId="77777777" w:rsidTr="00821AAF">
        <w:trPr>
          <w:trHeight w:hRule="exact" w:val="707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573CE" w14:textId="6D460C30" w:rsidR="001576EB" w:rsidRPr="005B12E2" w:rsidRDefault="001576EB" w:rsidP="001576E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68952D" w14:textId="1CD05CB5" w:rsidR="001576EB" w:rsidRPr="005B12E2" w:rsidRDefault="000E24EF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Кран шаровой м/м </w:t>
            </w:r>
            <w:proofErr w:type="spellStart"/>
            <w:r w:rsidRPr="000E24EF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 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2FDC8D" w14:textId="5295391D" w:rsidR="00AE0267" w:rsidRPr="001576EB" w:rsidRDefault="00E664FF" w:rsidP="00E664F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CFB26" w14:textId="41BCF59C" w:rsidR="001576EB" w:rsidRPr="001576EB" w:rsidRDefault="00E664FF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B7FE7" w14:textId="3E581B5C" w:rsidR="001576EB" w:rsidRPr="001576EB" w:rsidRDefault="00D602E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68302" w14:textId="77777777" w:rsidR="001576EB" w:rsidRPr="005B12E2" w:rsidRDefault="001576EB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D63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CB627" w14:textId="3A7539DE" w:rsidR="001576EB" w:rsidRPr="0056718E" w:rsidRDefault="0056718E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4A226" w14:textId="33574269" w:rsidR="001576EB" w:rsidRPr="005B12E2" w:rsidRDefault="00533F78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0E242" w14:textId="77777777" w:rsidR="00533F78" w:rsidRPr="00821AAF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1613,2</w:t>
            </w:r>
          </w:p>
          <w:p w14:paraId="079D7D8D" w14:textId="70ACCEAC" w:rsidR="001576EB" w:rsidRPr="005B12E2" w:rsidRDefault="001576EB" w:rsidP="001576EB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1570C" w14:textId="77777777" w:rsidR="00533F78" w:rsidRPr="00821AAF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3 226,40</w:t>
            </w:r>
          </w:p>
          <w:p w14:paraId="3FE6335C" w14:textId="09835A1A" w:rsidR="001576EB" w:rsidRPr="005B12E2" w:rsidRDefault="001576EB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57AA" w:rsidRPr="00533F78" w14:paraId="2D689C56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9B3A0" w14:textId="71FDE415" w:rsidR="00E857AA" w:rsidRDefault="00E857AA" w:rsidP="001576E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3CE2C1" w14:textId="3F3D7691" w:rsidR="00E857AA" w:rsidRPr="00D35D63" w:rsidRDefault="000E24EF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Кран шаровой п/п </w:t>
            </w:r>
            <w:proofErr w:type="spellStart"/>
            <w:r w:rsidRPr="000E24EF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 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D3F9F4" w14:textId="4C1C9E1B" w:rsidR="00E857AA" w:rsidRPr="00E857AA" w:rsidRDefault="007A1016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8D897" w14:textId="00EA5D7C" w:rsidR="00E857AA" w:rsidRPr="00AE0267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9CF41" w14:textId="6CBA2333" w:rsidR="00E857AA" w:rsidRDefault="00D602E6" w:rsidP="00E664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0C581" w14:textId="6BCE721E" w:rsidR="00E857AA" w:rsidRPr="00D35D63" w:rsidRDefault="00E857AA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D63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5DE58" w14:textId="51264042" w:rsidR="00E857AA" w:rsidRPr="006A664C" w:rsidRDefault="00E857AA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664C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FD92A" w14:textId="040D9B4F" w:rsidR="00E857AA" w:rsidRDefault="00533F78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245CA" w14:textId="77777777" w:rsidR="00533F78" w:rsidRPr="00821AAF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772,62</w:t>
            </w:r>
          </w:p>
          <w:p w14:paraId="012B2290" w14:textId="6BA157A1" w:rsidR="00E857AA" w:rsidRPr="005B12E2" w:rsidRDefault="00E857AA" w:rsidP="001576EB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0FC83" w14:textId="77777777" w:rsidR="00533F78" w:rsidRPr="00821AAF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1 555,23</w:t>
            </w:r>
          </w:p>
          <w:p w14:paraId="6ED99CFE" w14:textId="538FAB4C" w:rsidR="00E857AA" w:rsidRPr="005B12E2" w:rsidRDefault="00E857AA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57AA" w:rsidRPr="00533F78" w14:paraId="4B40049D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DE9DE" w14:textId="2B9E21BA" w:rsidR="00E857AA" w:rsidRDefault="00AD4291" w:rsidP="001576E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F61E474" w14:textId="203084CA" w:rsidR="00E857AA" w:rsidRPr="00D35D63" w:rsidRDefault="000E24EF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>Кран шаровой п/п Ду100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862B40" w14:textId="3A111233" w:rsidR="00E857AA" w:rsidRPr="001576EB" w:rsidRDefault="007A1016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32DB" w14:textId="3BF3F230" w:rsidR="00E857AA" w:rsidRPr="00AE0267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9D805" w14:textId="20F64582" w:rsidR="00E857AA" w:rsidRDefault="00D602E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11734" w14:textId="6681542F" w:rsidR="00E857AA" w:rsidRPr="00D35D63" w:rsidRDefault="00E857AA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D63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 w:rsidR="00B2130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3E222" w14:textId="06CD0B44" w:rsidR="00E857AA" w:rsidRPr="006A664C" w:rsidRDefault="00E857AA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664C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70DB1" w14:textId="2D8873A3" w:rsidR="00E857AA" w:rsidRDefault="00925D8C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7FAFB" w14:textId="77777777" w:rsidR="00637DC7" w:rsidRPr="00821AAF" w:rsidRDefault="00637DC7" w:rsidP="00637D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1767,97</w:t>
            </w:r>
          </w:p>
          <w:p w14:paraId="023502E4" w14:textId="49A8A7A8" w:rsidR="00E857AA" w:rsidRPr="005B12E2" w:rsidRDefault="00E857AA" w:rsidP="001576EB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85B66" w14:textId="77777777" w:rsidR="00637DC7" w:rsidRPr="00821AAF" w:rsidRDefault="00637DC7" w:rsidP="00637D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3 535,93</w:t>
            </w:r>
          </w:p>
          <w:p w14:paraId="46BC9229" w14:textId="1C16303C" w:rsidR="00E857AA" w:rsidRPr="005B12E2" w:rsidRDefault="00E857AA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57AA" w:rsidRPr="00533F78" w14:paraId="2B30DB6D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0E595" w14:textId="1E53494E" w:rsidR="00E857AA" w:rsidRDefault="00AD4291" w:rsidP="001576E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846496" w14:textId="5253B557" w:rsidR="00E857AA" w:rsidRPr="00D35D63" w:rsidRDefault="000E24EF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Отвод </w:t>
            </w:r>
            <w:proofErr w:type="spellStart"/>
            <w:r w:rsidRPr="000E24EF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 108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13B812" w14:textId="38FABE64" w:rsidR="00E857AA" w:rsidRPr="001576EB" w:rsidRDefault="007A1016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93B65" w14:textId="0FDD5461" w:rsidR="00E857AA" w:rsidRPr="00AE0267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855A7" w14:textId="197DF2EE" w:rsidR="00E857AA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AB7D7" w14:textId="08C21FD2" w:rsidR="00E857AA" w:rsidRPr="00D35D63" w:rsidRDefault="00E857AA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D63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 w:rsidR="00B2130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B9A95" w14:textId="0335F671" w:rsidR="00E857AA" w:rsidRPr="006A664C" w:rsidRDefault="00E857AA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664C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61A0D" w14:textId="49C86549" w:rsidR="00E857AA" w:rsidRDefault="00925D8C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57DC8" w14:textId="77777777" w:rsidR="00637DC7" w:rsidRPr="00821AAF" w:rsidRDefault="00637DC7" w:rsidP="00637D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156,34</w:t>
            </w:r>
          </w:p>
          <w:p w14:paraId="2BB228FC" w14:textId="56F44487" w:rsidR="00E857AA" w:rsidRPr="005B12E2" w:rsidRDefault="00E857AA" w:rsidP="001576EB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DA8A5" w14:textId="77777777" w:rsidR="00637DC7" w:rsidRPr="00821AAF" w:rsidRDefault="00637DC7" w:rsidP="00637D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312,67</w:t>
            </w:r>
          </w:p>
          <w:p w14:paraId="6CDB113A" w14:textId="5EBDB201" w:rsidR="00E857AA" w:rsidRPr="005B12E2" w:rsidRDefault="00E857AA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57AA" w:rsidRPr="00533F78" w14:paraId="37076C4C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18C6C" w14:textId="57CC2529" w:rsidR="00E857AA" w:rsidRDefault="00AD4291" w:rsidP="001576E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14BD22" w14:textId="4E2CEE43" w:rsidR="00E857AA" w:rsidRPr="00D35D63" w:rsidRDefault="000E24EF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Отвод </w:t>
            </w:r>
            <w:proofErr w:type="spellStart"/>
            <w:r w:rsidRPr="000E24EF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 159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A8C081" w14:textId="21092430" w:rsidR="00E857AA" w:rsidRPr="001576EB" w:rsidRDefault="007A1016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DF811" w14:textId="76BE1B01" w:rsidR="00E857AA" w:rsidRPr="00AE0267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290E5" w14:textId="69FBA2BC" w:rsidR="00E857AA" w:rsidRDefault="00D602E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D9089" w14:textId="5AB16934" w:rsidR="00E857AA" w:rsidRPr="00D35D63" w:rsidRDefault="00E857AA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D63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 w:rsidR="00B2130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EAE9D" w14:textId="483BEC25" w:rsidR="00E857AA" w:rsidRPr="006A664C" w:rsidRDefault="00E857AA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664C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D8484" w14:textId="35307AC7" w:rsidR="00E857AA" w:rsidRPr="00533F78" w:rsidRDefault="00925D8C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CAA91" w14:textId="77777777" w:rsidR="00637DC7" w:rsidRPr="00821AAF" w:rsidRDefault="00637DC7" w:rsidP="00637D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405,71</w:t>
            </w:r>
          </w:p>
          <w:p w14:paraId="40C1A0BB" w14:textId="4701C1A7" w:rsidR="00E857AA" w:rsidRPr="005B12E2" w:rsidRDefault="00E857AA" w:rsidP="001576EB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56B54" w14:textId="77777777" w:rsidR="00637DC7" w:rsidRPr="00821AAF" w:rsidRDefault="00637DC7" w:rsidP="00637D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811,41</w:t>
            </w:r>
          </w:p>
          <w:p w14:paraId="5F400B89" w14:textId="24E777AB" w:rsidR="00E857AA" w:rsidRPr="005B12E2" w:rsidRDefault="00E857AA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1303" w:rsidRPr="00533F78" w14:paraId="19DCBD34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39AC6" w14:textId="6C8BB513" w:rsidR="00B21303" w:rsidRDefault="00B21303" w:rsidP="001576E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2" w:name="_Hlk65503486"/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155D78" w14:textId="675584FF" w:rsidR="00B21303" w:rsidRPr="005B12E2" w:rsidRDefault="000E24EF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Отвод </w:t>
            </w:r>
            <w:proofErr w:type="spellStart"/>
            <w:r w:rsidRPr="000E24EF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 219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AF9FA1" w14:textId="5B54999D" w:rsidR="00B21303" w:rsidRDefault="007A1016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BD7EE" w14:textId="30C11022" w:rsidR="00B21303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78346" w14:textId="57BA4833" w:rsidR="00B21303" w:rsidRPr="0047795C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40F02" w14:textId="1A3A010A" w:rsidR="00B21303" w:rsidRPr="00D35D63" w:rsidRDefault="00B21303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1303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0C639" w14:textId="20A93265" w:rsidR="00B21303" w:rsidRPr="006A664C" w:rsidRDefault="00B21303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1303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15459" w14:textId="5D280724" w:rsidR="00B21303" w:rsidRDefault="00821AAF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A1010" w14:textId="77777777" w:rsidR="00637DC7" w:rsidRPr="00821AAF" w:rsidRDefault="00637DC7" w:rsidP="00637D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1056,93</w:t>
            </w:r>
          </w:p>
          <w:p w14:paraId="5BAD936D" w14:textId="29C9E85C" w:rsidR="00B21303" w:rsidRPr="005B12E2" w:rsidRDefault="00B21303" w:rsidP="001576EB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F0777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2 113,86</w:t>
            </w:r>
          </w:p>
          <w:p w14:paraId="2CFDA62C" w14:textId="7124F45A" w:rsidR="00B21303" w:rsidRPr="005B12E2" w:rsidRDefault="00B21303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1303" w:rsidRPr="00533F78" w14:paraId="61B15EB8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ED67C" w14:textId="46AE79E3" w:rsidR="00B21303" w:rsidRDefault="00B21303" w:rsidP="001576E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87058D" w14:textId="6B518C78" w:rsidR="00B21303" w:rsidRPr="005B12E2" w:rsidRDefault="000E24EF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Отвод </w:t>
            </w:r>
            <w:proofErr w:type="spellStart"/>
            <w:r w:rsidRPr="000E24EF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 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ECB608" w14:textId="055A6D81" w:rsidR="00B21303" w:rsidRDefault="007A1016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03981" w14:textId="7E37B15D" w:rsidR="00B21303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AF996" w14:textId="663E626E" w:rsidR="00B21303" w:rsidRPr="0047795C" w:rsidRDefault="00D602E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59C60" w14:textId="37AE0A55" w:rsidR="00B21303" w:rsidRPr="00D35D63" w:rsidRDefault="00B21303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1303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CE125" w14:textId="3127B1E7" w:rsidR="00B21303" w:rsidRPr="006A664C" w:rsidRDefault="00B21303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1303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63337" w14:textId="1046D1ED" w:rsidR="00B21303" w:rsidRDefault="00821AAF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D9B5B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90,78</w:t>
            </w:r>
          </w:p>
          <w:p w14:paraId="638798AC" w14:textId="36B7A08B" w:rsidR="00B21303" w:rsidRPr="005B12E2" w:rsidRDefault="00B2130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54C85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181,56</w:t>
            </w:r>
          </w:p>
          <w:p w14:paraId="63F8FA90" w14:textId="4E4D86F8" w:rsidR="00B21303" w:rsidRPr="005B12E2" w:rsidRDefault="00B21303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1016" w:rsidRPr="00533F78" w14:paraId="0BFEFB27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FCDA2" w14:textId="06C0D876" w:rsidR="007A1016" w:rsidRDefault="007A1016" w:rsidP="001576E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F08742" w14:textId="7EC94FA0" w:rsidR="007A1016" w:rsidRPr="007A1016" w:rsidRDefault="000E24EF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Отвод </w:t>
            </w:r>
            <w:proofErr w:type="spellStart"/>
            <w:r w:rsidRPr="000E24EF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 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81CCCA" w14:textId="0A2EF228" w:rsidR="007A1016" w:rsidRDefault="007A1016" w:rsidP="001576EB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A24BF" w14:textId="460C9F9A" w:rsidR="007A1016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0722D" w14:textId="6D53C430" w:rsidR="007A1016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90A6D" w14:textId="379F5D4D" w:rsidR="007A1016" w:rsidRPr="00B21303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1EEE2" w14:textId="2D4F9912" w:rsidR="007A1016" w:rsidRPr="00B21303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63489" w14:textId="23EE5F1C" w:rsidR="007A1016" w:rsidRDefault="00821AAF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F9E8A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142,98</w:t>
            </w:r>
          </w:p>
          <w:p w14:paraId="278A3CD8" w14:textId="4848E755" w:rsidR="007A1016" w:rsidRPr="007A1016" w:rsidRDefault="007A1016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EA8B1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285,96</w:t>
            </w:r>
          </w:p>
          <w:p w14:paraId="7D4CF279" w14:textId="1CF5DA79" w:rsidR="007A1016" w:rsidRPr="007A1016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1016" w:rsidRPr="00533F78" w14:paraId="4A324D00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1BBA5" w14:textId="4EECD87B" w:rsidR="007A1016" w:rsidRDefault="007A1016" w:rsidP="001576E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485765" w14:textId="2DFE93A0" w:rsidR="007A1016" w:rsidRPr="007A1016" w:rsidRDefault="000E24EF" w:rsidP="001576E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>Труба 10704 159*5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4DAF35" w14:textId="714FA2B9" w:rsidR="007A1016" w:rsidRDefault="007A1016" w:rsidP="001576EB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76536" w14:textId="17227896" w:rsidR="007A1016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2A41A" w14:textId="0E3B4DE7" w:rsidR="007A1016" w:rsidRDefault="00D602E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E7155" w14:textId="779E1DD4" w:rsidR="007A1016" w:rsidRPr="00B21303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E9554" w14:textId="702FCE0D" w:rsidR="007A1016" w:rsidRPr="00B21303" w:rsidRDefault="0056718E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тн</w:t>
            </w:r>
            <w:proofErr w:type="spellEnd"/>
            <w:r w:rsidR="007A1016" w:rsidRPr="007A101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843A8" w14:textId="77777777" w:rsidR="00821AAF" w:rsidRPr="00821AAF" w:rsidRDefault="00821AAF" w:rsidP="00821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0,193</w:t>
            </w:r>
          </w:p>
          <w:p w14:paraId="0B23B45A" w14:textId="0062BBCD" w:rsidR="007A1016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B6EF9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48305,08</w:t>
            </w:r>
          </w:p>
          <w:p w14:paraId="73CA857B" w14:textId="608ECABE" w:rsidR="007A1016" w:rsidRPr="007A1016" w:rsidRDefault="007A1016" w:rsidP="001576EB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B309E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9 322,88</w:t>
            </w:r>
          </w:p>
          <w:p w14:paraId="3B6FC701" w14:textId="5C881FD1" w:rsidR="007A1016" w:rsidRPr="007A1016" w:rsidRDefault="007A1016" w:rsidP="001576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2"/>
      <w:tr w:rsidR="0056718E" w:rsidRPr="00533F78" w14:paraId="69F10D0C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28589" w14:textId="181409E7" w:rsidR="0056718E" w:rsidRDefault="0056718E" w:rsidP="005671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059A98C" w14:textId="587E6374" w:rsidR="0056718E" w:rsidRPr="007A1016" w:rsidRDefault="0056718E" w:rsidP="0056718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>Труба 8732 108*4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CA0BFF" w14:textId="58B09A54" w:rsidR="0056718E" w:rsidRDefault="0056718E" w:rsidP="0056718E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AE898" w14:textId="0A1D65F4" w:rsidR="0056718E" w:rsidRDefault="0056718E" w:rsidP="005671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9BE7D" w14:textId="24DD0886" w:rsidR="0056718E" w:rsidRDefault="0056718E" w:rsidP="005671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DA399" w14:textId="0571C0B0" w:rsidR="0056718E" w:rsidRPr="00B21303" w:rsidRDefault="0056718E" w:rsidP="005671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9DD88" w14:textId="58238451" w:rsidR="0056718E" w:rsidRPr="00B21303" w:rsidRDefault="0056718E" w:rsidP="005671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тн</w:t>
            </w:r>
            <w:proofErr w:type="spellEnd"/>
            <w:r w:rsidRPr="007A101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8BE36" w14:textId="77777777" w:rsidR="00821AAF" w:rsidRPr="00821AAF" w:rsidRDefault="00821AAF" w:rsidP="00821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0,124</w:t>
            </w:r>
          </w:p>
          <w:p w14:paraId="2CC45FAF" w14:textId="7EF78AB5" w:rsidR="0056718E" w:rsidRDefault="0056718E" w:rsidP="005671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1F907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38782,82</w:t>
            </w:r>
          </w:p>
          <w:p w14:paraId="049775AD" w14:textId="325C3089" w:rsidR="0056718E" w:rsidRPr="007A1016" w:rsidRDefault="0056718E" w:rsidP="0056718E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02575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4 809,07</w:t>
            </w:r>
          </w:p>
          <w:p w14:paraId="418A1915" w14:textId="77304E21" w:rsidR="0056718E" w:rsidRPr="007A1016" w:rsidRDefault="0056718E" w:rsidP="005671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1"/>
      <w:tr w:rsidR="00533F78" w:rsidRPr="00533F78" w14:paraId="7D2A4150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AD7A1" w14:textId="7DF8B67E" w:rsidR="00533F78" w:rsidRPr="000E24EF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4F231E" w14:textId="195994FD" w:rsidR="00533F78" w:rsidRPr="000E24EF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>Труба 8732 89*3,5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02F164" w14:textId="05A677A3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36BB6" w14:textId="36A44F66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7EB8C" w14:textId="4F27CDAB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4502C" w14:textId="34BC4379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47AA1" w14:textId="39D9DDC5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тн</w:t>
            </w:r>
            <w:proofErr w:type="spellEnd"/>
            <w:r w:rsidRPr="007A101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9B2D8" w14:textId="77777777" w:rsidR="00821AAF" w:rsidRPr="00821AAF" w:rsidRDefault="00821AAF" w:rsidP="00821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0,089</w:t>
            </w:r>
          </w:p>
          <w:p w14:paraId="397159BD" w14:textId="77777777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D1E2D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38049,89</w:t>
            </w:r>
          </w:p>
          <w:p w14:paraId="4C8C8D30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2B3EC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3 386,44</w:t>
            </w:r>
          </w:p>
          <w:p w14:paraId="471148FF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66985F79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08DFE" w14:textId="7FC6C31A" w:rsidR="00533F78" w:rsidRPr="000E24EF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F42A4E" w14:textId="190DEE44" w:rsidR="00533F78" w:rsidRPr="000E24EF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0E24EF">
              <w:rPr>
                <w:rFonts w:ascii="Arial" w:hAnsi="Arial" w:cs="Arial"/>
                <w:bCs/>
                <w:sz w:val="22"/>
                <w:szCs w:val="22"/>
              </w:rPr>
              <w:t>Асбокартон</w:t>
            </w:r>
            <w:proofErr w:type="spellEnd"/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 КАОН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07D4CB" w14:textId="1F1AC65B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B3D27" w14:textId="6B1652C9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5A6A2" w14:textId="2312F301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67CC" w14:textId="3C77802B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8D9DE" w14:textId="4FD8FBB6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3F78">
              <w:rPr>
                <w:rFonts w:ascii="Arial" w:hAnsi="Arial" w:cs="Arial"/>
                <w:sz w:val="22"/>
                <w:szCs w:val="22"/>
              </w:rPr>
              <w:t>кг.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B14E9" w14:textId="65AD3A64" w:rsidR="00533F78" w:rsidRPr="007A1016" w:rsidRDefault="00E03F13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12,7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ED557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69,49</w:t>
            </w:r>
          </w:p>
          <w:p w14:paraId="432DDA67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CFA1A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882,54</w:t>
            </w:r>
          </w:p>
          <w:p w14:paraId="51207E41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3F13" w:rsidRPr="00533F78" w14:paraId="4A7F4360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EB19B" w14:textId="7EB1F077" w:rsidR="00E03F13" w:rsidRPr="000E24EF" w:rsidRDefault="00E03F13" w:rsidP="00E03F1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lastRenderedPageBreak/>
              <w:t>14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9E062F1" w14:textId="0C1C5843" w:rsidR="00E03F13" w:rsidRPr="000E24EF" w:rsidRDefault="00E03F13" w:rsidP="00E03F1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0E24EF">
              <w:rPr>
                <w:rFonts w:ascii="Arial" w:hAnsi="Arial" w:cs="Arial"/>
                <w:bCs/>
                <w:sz w:val="22"/>
                <w:szCs w:val="22"/>
              </w:rPr>
              <w:t>Асбошнур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40BD60" w14:textId="5DA70385" w:rsidR="00E03F13" w:rsidRDefault="00E03F13" w:rsidP="00E03F13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DCF3C" w14:textId="41CB3E65" w:rsidR="00E03F13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415F4" w14:textId="6DF8636F" w:rsidR="00E03F13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AED5C" w14:textId="16353FB3" w:rsidR="00E03F13" w:rsidRPr="007A1016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0B357" w14:textId="719181FB" w:rsidR="00E03F13" w:rsidRPr="00533F78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3F78">
              <w:rPr>
                <w:rFonts w:ascii="Arial" w:hAnsi="Arial" w:cs="Arial"/>
                <w:sz w:val="22"/>
                <w:szCs w:val="22"/>
              </w:rPr>
              <w:t>кг.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137B6" w14:textId="77777777" w:rsidR="00821AAF" w:rsidRPr="00821AAF" w:rsidRDefault="00821AAF" w:rsidP="00821A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21,500</w:t>
            </w:r>
          </w:p>
          <w:p w14:paraId="399D1767" w14:textId="77777777" w:rsidR="00E03F13" w:rsidRPr="007A1016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67689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198,9</w:t>
            </w:r>
          </w:p>
          <w:p w14:paraId="5A979B90" w14:textId="77777777" w:rsidR="00E03F13" w:rsidRDefault="00E03F13" w:rsidP="00E03F13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DA3D7" w14:textId="77777777" w:rsidR="00E03F13" w:rsidRPr="00821AAF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4 276,31</w:t>
            </w:r>
          </w:p>
          <w:p w14:paraId="0537D8A7" w14:textId="77777777" w:rsidR="00E03F13" w:rsidRDefault="00E03F13" w:rsidP="00E03F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3DDF9171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32A41" w14:textId="72D6CDFE" w:rsidR="00533F78" w:rsidRPr="000E24EF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15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58FDDF" w14:textId="5866B2D8" w:rsidR="00533F78" w:rsidRPr="000E24EF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>Кран шаровой п/п Ду100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1009F6" w14:textId="66B7AAF2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AF3D0" w14:textId="7DAACC1D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85D6A" w14:textId="2D664726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45FBB" w14:textId="3C1E0309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979ED" w14:textId="3BF2CDBC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74FA4" w14:textId="1E61B174" w:rsidR="00533F78" w:rsidRPr="007A1016" w:rsidRDefault="00925D8C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4D1A6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1788,77</w:t>
            </w:r>
          </w:p>
          <w:p w14:paraId="7F17188C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4975D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10 732,60</w:t>
            </w:r>
          </w:p>
          <w:p w14:paraId="3415A820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12C651FA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2FDE4" w14:textId="44C0F6FF" w:rsidR="00533F78" w:rsidRPr="000E24EF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16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32F683" w14:textId="3108E7A4" w:rsidR="00533F78" w:rsidRPr="000E24EF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Отвод </w:t>
            </w:r>
            <w:proofErr w:type="spellStart"/>
            <w:r w:rsidRPr="000E24EF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 108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27BB9C" w14:textId="1889F949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5161A" w14:textId="1FE7FAE6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DD9C2" w14:textId="4380B4EF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7BA1F" w14:textId="46F27907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C1E83" w14:textId="355678B0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B6CF7" w14:textId="2D74ED93" w:rsidR="00533F78" w:rsidRPr="007A1016" w:rsidRDefault="00925D8C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82FE8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209,64</w:t>
            </w:r>
          </w:p>
          <w:p w14:paraId="1A9036B8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40CAE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2 096,41</w:t>
            </w:r>
          </w:p>
          <w:p w14:paraId="298FF568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101C54AF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4E9E1" w14:textId="09C6CB8B" w:rsidR="00533F78" w:rsidRPr="000E24EF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6D14A2" w14:textId="07DBB9F3" w:rsidR="00533F78" w:rsidRPr="000E24EF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Отвод </w:t>
            </w:r>
            <w:proofErr w:type="spellStart"/>
            <w:r w:rsidRPr="000E24EF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r w:rsidRPr="000E24EF">
              <w:rPr>
                <w:rFonts w:ascii="Arial" w:hAnsi="Arial" w:cs="Arial"/>
                <w:bCs/>
                <w:sz w:val="22"/>
                <w:szCs w:val="22"/>
              </w:rPr>
              <w:t xml:space="preserve"> 159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FBD7805" w14:textId="1762A364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24A9C" w14:textId="3CF65F09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500A4" w14:textId="1655C616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64F60" w14:textId="2A1BDC23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FDE66" w14:textId="4E87F8BF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3B303" w14:textId="087AE60F" w:rsidR="00533F78" w:rsidRPr="007A1016" w:rsidRDefault="00925D8C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8C5D4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460,43</w:t>
            </w:r>
          </w:p>
          <w:p w14:paraId="7EA7709F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397BC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920,86</w:t>
            </w:r>
          </w:p>
          <w:p w14:paraId="789891BF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7649567D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3C771" w14:textId="64552F23" w:rsidR="00533F78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572D5D" w14:textId="237B9E0D" w:rsidR="00533F78" w:rsidRPr="000E24EF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6718E">
              <w:rPr>
                <w:rFonts w:ascii="Arial" w:hAnsi="Arial" w:cs="Arial"/>
                <w:bCs/>
                <w:sz w:val="22"/>
                <w:szCs w:val="22"/>
              </w:rPr>
              <w:t xml:space="preserve">Отвод </w:t>
            </w:r>
            <w:proofErr w:type="spellStart"/>
            <w:r w:rsidRPr="0056718E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r w:rsidRPr="0056718E">
              <w:rPr>
                <w:rFonts w:ascii="Arial" w:hAnsi="Arial" w:cs="Arial"/>
                <w:bCs/>
                <w:sz w:val="22"/>
                <w:szCs w:val="22"/>
              </w:rPr>
              <w:t xml:space="preserve"> 219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743788" w14:textId="7845E7DB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321DE" w14:textId="2D23FD58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703BD" w14:textId="5184EC38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72513" w14:textId="2BD23871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64BAE" w14:textId="4B393089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21CC4" w14:textId="69B6A7BE" w:rsidR="00533F78" w:rsidRPr="007A1016" w:rsidRDefault="00925D8C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6D8A7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1056,93</w:t>
            </w:r>
          </w:p>
          <w:p w14:paraId="51D65AC7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17903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1056,93</w:t>
            </w:r>
          </w:p>
          <w:p w14:paraId="27655A63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1FB724D4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F5B7C" w14:textId="5E383CF8" w:rsidR="00533F78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19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65B376" w14:textId="54E8191B" w:rsidR="00533F78" w:rsidRPr="000E24EF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6718E">
              <w:rPr>
                <w:rFonts w:ascii="Arial" w:hAnsi="Arial" w:cs="Arial"/>
                <w:bCs/>
                <w:sz w:val="22"/>
                <w:szCs w:val="22"/>
              </w:rPr>
              <w:t xml:space="preserve">Отвод </w:t>
            </w:r>
            <w:proofErr w:type="spellStart"/>
            <w:r w:rsidRPr="0056718E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r w:rsidRPr="0056718E">
              <w:rPr>
                <w:rFonts w:ascii="Arial" w:hAnsi="Arial" w:cs="Arial"/>
                <w:bCs/>
                <w:sz w:val="22"/>
                <w:szCs w:val="22"/>
              </w:rPr>
              <w:t xml:space="preserve"> 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A282D1" w14:textId="6989B010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17AAB" w14:textId="19C56C4D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BDDCB" w14:textId="45626B56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88F55" w14:textId="3A69FA4C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FA0DE" w14:textId="1E8C5789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B618E" w14:textId="0E1BC253" w:rsidR="00533F78" w:rsidRPr="007A1016" w:rsidRDefault="00925D8C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3C00B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90,78</w:t>
            </w:r>
          </w:p>
          <w:p w14:paraId="27DA56A2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677EE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181,56</w:t>
            </w:r>
          </w:p>
          <w:p w14:paraId="7E3A5AB7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0852CBAD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1B4FA" w14:textId="2D1B2029" w:rsidR="00533F78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98A274" w14:textId="7CF31490" w:rsidR="00533F78" w:rsidRPr="000E24EF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6718E">
              <w:rPr>
                <w:rFonts w:ascii="Arial" w:hAnsi="Arial" w:cs="Arial"/>
                <w:bCs/>
                <w:sz w:val="22"/>
                <w:szCs w:val="22"/>
              </w:rPr>
              <w:t xml:space="preserve">Отвод </w:t>
            </w:r>
            <w:proofErr w:type="spellStart"/>
            <w:r w:rsidRPr="0056718E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r w:rsidRPr="0056718E">
              <w:rPr>
                <w:rFonts w:ascii="Arial" w:hAnsi="Arial" w:cs="Arial"/>
                <w:bCs/>
                <w:sz w:val="22"/>
                <w:szCs w:val="22"/>
              </w:rPr>
              <w:t xml:space="preserve"> 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9D087F" w14:textId="62DA84C6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BA723" w14:textId="52529BE9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7A9A2" w14:textId="50A54724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35D01" w14:textId="1DD08476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3CF33" w14:textId="1929DC86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A09737" w14:textId="207C66C6" w:rsidR="00533F78" w:rsidRPr="007A1016" w:rsidRDefault="00925D8C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10DB4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142,99</w:t>
            </w:r>
          </w:p>
          <w:p w14:paraId="5ED601F4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75EEE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285,97</w:t>
            </w:r>
          </w:p>
          <w:p w14:paraId="5315D9D6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6B2EEAA5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150CA" w14:textId="0F73B4BA" w:rsidR="00533F78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21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4530F2" w14:textId="35B69630" w:rsidR="00533F78" w:rsidRPr="000E24EF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6718E">
              <w:rPr>
                <w:rFonts w:ascii="Arial" w:hAnsi="Arial" w:cs="Arial"/>
                <w:bCs/>
                <w:sz w:val="22"/>
                <w:szCs w:val="22"/>
              </w:rPr>
              <w:t>Паронит ПОН-Б 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738C68" w14:textId="40231942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E391C" w14:textId="0408DE20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1E461" w14:textId="6CCAB740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324B8" w14:textId="6AF7AEB8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48BA0" w14:textId="640238AF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3F78">
              <w:rPr>
                <w:rFonts w:ascii="Arial" w:hAnsi="Arial" w:cs="Arial"/>
                <w:sz w:val="22"/>
                <w:szCs w:val="22"/>
              </w:rPr>
              <w:t>кг.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D3870" w14:textId="670988C6" w:rsidR="00533F78" w:rsidRPr="007A1016" w:rsidRDefault="00925D8C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5D8C">
              <w:rPr>
                <w:rFonts w:ascii="Arial" w:hAnsi="Arial" w:cs="Arial"/>
                <w:sz w:val="22"/>
                <w:szCs w:val="22"/>
              </w:rPr>
              <w:t>15,1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5C710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80,51</w:t>
            </w:r>
          </w:p>
          <w:p w14:paraId="1D1B0D30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B3F8F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1 215,68</w:t>
            </w:r>
          </w:p>
          <w:p w14:paraId="31D59E84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70CEF6C1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F346F" w14:textId="5B2618D4" w:rsidR="00533F78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lastRenderedPageBreak/>
              <w:t>22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FB5DD8" w14:textId="35CB1EDF" w:rsidR="00533F78" w:rsidRPr="000E24EF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6718E">
              <w:rPr>
                <w:rFonts w:ascii="Arial" w:hAnsi="Arial" w:cs="Arial"/>
                <w:bCs/>
                <w:sz w:val="22"/>
                <w:szCs w:val="22"/>
              </w:rPr>
              <w:t>Паронит ПОН-Б 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4BE0F0" w14:textId="14EFABCF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13D3D" w14:textId="5BBDCB2B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73648" w14:textId="446F33E9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A624A" w14:textId="48CC60CF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98D92" w14:textId="53D54F4D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3F78">
              <w:rPr>
                <w:rFonts w:ascii="Arial" w:hAnsi="Arial" w:cs="Arial"/>
                <w:sz w:val="22"/>
                <w:szCs w:val="22"/>
              </w:rPr>
              <w:t>кг.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8A5A3" w14:textId="60524588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42,7</w:t>
            </w:r>
          </w:p>
          <w:p w14:paraId="3868E7F7" w14:textId="77777777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1C033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81,94</w:t>
            </w:r>
          </w:p>
          <w:p w14:paraId="2B97C4F9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ED559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3 498,73</w:t>
            </w:r>
          </w:p>
          <w:p w14:paraId="786C60EA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5E84B4B5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33946" w14:textId="33D97153" w:rsidR="00533F78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23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E8E2FB" w14:textId="4CBF4285" w:rsidR="00533F78" w:rsidRPr="000E24EF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6718E">
              <w:rPr>
                <w:rFonts w:ascii="Arial" w:hAnsi="Arial" w:cs="Arial"/>
                <w:bCs/>
                <w:sz w:val="22"/>
                <w:szCs w:val="22"/>
              </w:rPr>
              <w:t>Переход 159*4,5-108*4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58AC00" w14:textId="4BF7FCF6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B365E" w14:textId="29E6F604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1A117" w14:textId="6B0D35E8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DF39B" w14:textId="50913A9C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74BB6" w14:textId="7F5F9C8C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06D1E" w14:textId="3BD4F860" w:rsidR="00533F78" w:rsidRPr="007A1016" w:rsidRDefault="00925D8C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5E789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215,33</w:t>
            </w:r>
          </w:p>
          <w:p w14:paraId="3346F63C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DABA2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215,33</w:t>
            </w:r>
          </w:p>
          <w:p w14:paraId="44612993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0866E3DB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D7BEA" w14:textId="7E301972" w:rsidR="00533F78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24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57A52A" w14:textId="5A8882F6" w:rsidR="00533F78" w:rsidRPr="0056718E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6718E">
              <w:rPr>
                <w:rFonts w:ascii="Arial" w:hAnsi="Arial" w:cs="Arial"/>
                <w:bCs/>
                <w:sz w:val="22"/>
                <w:szCs w:val="22"/>
              </w:rPr>
              <w:t>Труба 8732 108*4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67F7FA" w14:textId="6564B073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102BE" w14:textId="7F8ABD21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31375" w14:textId="5E825EBE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E4095" w14:textId="4A3555CB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035C6" w14:textId="5CC243B5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тн</w:t>
            </w:r>
            <w:proofErr w:type="spellEnd"/>
            <w:r w:rsidRPr="007A101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F801A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0,051</w:t>
            </w:r>
          </w:p>
          <w:p w14:paraId="1F5BB5C4" w14:textId="77777777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3E9FC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38782,75</w:t>
            </w:r>
          </w:p>
          <w:p w14:paraId="1C58D99A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60DF7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1 977,92</w:t>
            </w:r>
          </w:p>
          <w:p w14:paraId="17A0A1AB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6EDE5AD2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04661" w14:textId="2A74150B" w:rsidR="00533F78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25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F8D127" w14:textId="6BB06BB4" w:rsidR="00533F78" w:rsidRPr="0056718E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6718E">
              <w:rPr>
                <w:rFonts w:ascii="Arial" w:hAnsi="Arial" w:cs="Arial"/>
                <w:bCs/>
                <w:sz w:val="22"/>
                <w:szCs w:val="22"/>
              </w:rPr>
              <w:t>Труба ф 89х3,5 гост 10705-80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7C9DCF" w14:textId="023E034C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EE377" w14:textId="02B315BA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94131" w14:textId="213988C6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6E377" w14:textId="64020755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1574C" w14:textId="61388B61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тн</w:t>
            </w:r>
            <w:proofErr w:type="spellEnd"/>
            <w:r w:rsidRPr="007A101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8CD89" w14:textId="77777777" w:rsidR="00925D8C" w:rsidRPr="00925D8C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5D8C">
              <w:rPr>
                <w:rFonts w:ascii="Arial" w:hAnsi="Arial" w:cs="Arial"/>
                <w:sz w:val="22"/>
                <w:szCs w:val="22"/>
              </w:rPr>
              <w:t>0,031</w:t>
            </w:r>
          </w:p>
          <w:p w14:paraId="46BEDD3E" w14:textId="77777777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AE83E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36440,65</w:t>
            </w:r>
          </w:p>
          <w:p w14:paraId="233A7D2D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6D00D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1 129,66</w:t>
            </w:r>
          </w:p>
          <w:p w14:paraId="15E0DF2C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6FF08D57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E38A3" w14:textId="49EDA38B" w:rsidR="00533F78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26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4F7458" w14:textId="2A1591F0" w:rsidR="00533F78" w:rsidRPr="0056718E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56718E">
              <w:rPr>
                <w:rFonts w:ascii="Arial" w:hAnsi="Arial" w:cs="Arial"/>
                <w:bCs/>
                <w:sz w:val="22"/>
                <w:szCs w:val="22"/>
              </w:rPr>
              <w:t xml:space="preserve">Фланец  </w:t>
            </w:r>
            <w:proofErr w:type="spellStart"/>
            <w:r w:rsidRPr="0056718E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proofErr w:type="gramEnd"/>
            <w:r w:rsidRPr="0056718E">
              <w:rPr>
                <w:rFonts w:ascii="Arial" w:hAnsi="Arial" w:cs="Arial"/>
                <w:bCs/>
                <w:sz w:val="22"/>
                <w:szCs w:val="22"/>
              </w:rPr>
              <w:t xml:space="preserve"> 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2F3779" w14:textId="3B9642B7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FFF2F" w14:textId="5A4C0448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DB34C" w14:textId="13D0EA50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442F4" w14:textId="628E395B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94409" w14:textId="1E5B0E41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3EC5A" w14:textId="5A0D92FE" w:rsidR="00533F78" w:rsidRPr="007A1016" w:rsidRDefault="00925D8C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3B8A0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298,31</w:t>
            </w:r>
          </w:p>
          <w:p w14:paraId="123F25CB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6BC18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1 193,22</w:t>
            </w:r>
          </w:p>
          <w:p w14:paraId="1B99A235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33F78" w14:paraId="253C0006" w14:textId="77777777" w:rsidTr="00821AAF">
        <w:trPr>
          <w:trHeight w:hRule="exact" w:val="121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D6571" w14:textId="10A2BF95" w:rsidR="00533F78" w:rsidRDefault="00533F78" w:rsidP="00533F7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27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B97CBC" w14:textId="7B4D665B" w:rsidR="00533F78" w:rsidRPr="0056718E" w:rsidRDefault="00533F78" w:rsidP="00533F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56718E">
              <w:rPr>
                <w:rFonts w:ascii="Arial" w:hAnsi="Arial" w:cs="Arial"/>
                <w:bCs/>
                <w:sz w:val="22"/>
                <w:szCs w:val="22"/>
              </w:rPr>
              <w:t xml:space="preserve">Фланец  </w:t>
            </w:r>
            <w:proofErr w:type="spellStart"/>
            <w:r w:rsidRPr="0056718E">
              <w:rPr>
                <w:rFonts w:ascii="Arial" w:hAnsi="Arial" w:cs="Arial"/>
                <w:bCs/>
                <w:sz w:val="22"/>
                <w:szCs w:val="22"/>
              </w:rPr>
              <w:t>Ду</w:t>
            </w:r>
            <w:proofErr w:type="spellEnd"/>
            <w:proofErr w:type="gramEnd"/>
            <w:r w:rsidRPr="0056718E">
              <w:rPr>
                <w:rFonts w:ascii="Arial" w:hAnsi="Arial" w:cs="Arial"/>
                <w:bCs/>
                <w:sz w:val="22"/>
                <w:szCs w:val="22"/>
              </w:rPr>
              <w:t xml:space="preserve"> 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F32C95" w14:textId="63DC01C6" w:rsidR="00533F78" w:rsidRDefault="00533F78" w:rsidP="00533F78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24CBB" w14:textId="3C1201B9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6A4D5" w14:textId="20B33DCD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E65CF" w14:textId="5BB9D0DF" w:rsidR="00533F78" w:rsidRPr="007A1016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 xml:space="preserve">Приложение </w:t>
            </w:r>
            <w:r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47549" w14:textId="4DB69D14" w:rsidR="00533F78" w:rsidRP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1016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46F79" w14:textId="403C2597" w:rsidR="00533F78" w:rsidRPr="007A1016" w:rsidRDefault="00925D8C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9EC03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224,14</w:t>
            </w:r>
          </w:p>
          <w:p w14:paraId="76055BD5" w14:textId="77777777" w:rsidR="00533F78" w:rsidRDefault="00533F78" w:rsidP="00533F78">
            <w:pPr>
              <w:ind w:left="-110" w:right="-12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7DC31" w14:textId="77777777" w:rsidR="00925D8C" w:rsidRPr="00821AAF" w:rsidRDefault="00925D8C" w:rsidP="00925D8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AF">
              <w:rPr>
                <w:rFonts w:ascii="Arial" w:hAnsi="Arial" w:cs="Arial"/>
                <w:sz w:val="22"/>
                <w:szCs w:val="22"/>
              </w:rPr>
              <w:t>448,27</w:t>
            </w:r>
          </w:p>
          <w:p w14:paraId="46A0E347" w14:textId="77777777" w:rsidR="00533F78" w:rsidRDefault="00533F78" w:rsidP="00533F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F78" w:rsidRPr="005B12E2" w14:paraId="3A1E6991" w14:textId="77777777" w:rsidTr="00E664FF">
        <w:trPr>
          <w:trHeight w:hRule="exact" w:val="340"/>
        </w:trPr>
        <w:tc>
          <w:tcPr>
            <w:tcW w:w="13308" w:type="dxa"/>
            <w:gridSpan w:val="9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70F9E54" w14:textId="0595CBD6" w:rsidR="00533F78" w:rsidRPr="005B12E2" w:rsidRDefault="00533F78" w:rsidP="00533F78">
            <w:pPr>
              <w:spacing w:after="200"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B12E2">
              <w:rPr>
                <w:rFonts w:ascii="Arial" w:hAnsi="Arial" w:cs="Arial"/>
                <w:b/>
                <w:sz w:val="22"/>
                <w:szCs w:val="22"/>
              </w:rPr>
              <w:t>Цена договора, руб. с НДС</w:t>
            </w:r>
          </w:p>
        </w:tc>
        <w:tc>
          <w:tcPr>
            <w:tcW w:w="18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D39B696" w14:textId="2D4060A5" w:rsidR="00533F78" w:rsidRPr="005B12E2" w:rsidRDefault="00533F78" w:rsidP="00533F7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33F78" w:rsidRPr="005B12E2" w14:paraId="78463789" w14:textId="77777777" w:rsidTr="00E664FF">
        <w:trPr>
          <w:trHeight w:hRule="exact" w:val="340"/>
        </w:trPr>
        <w:tc>
          <w:tcPr>
            <w:tcW w:w="13308" w:type="dxa"/>
            <w:gridSpan w:val="9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BC4A7AF" w14:textId="467D3D78" w:rsidR="00533F78" w:rsidRPr="005B12E2" w:rsidRDefault="00533F78" w:rsidP="00533F78">
            <w:pPr>
              <w:jc w:val="right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 xml:space="preserve">в том числе </w:t>
            </w:r>
            <w:r w:rsidRPr="005B12E2">
              <w:rPr>
                <w:rFonts w:ascii="Arial" w:eastAsia="Calibri" w:hAnsi="Arial" w:cs="Arial"/>
                <w:b/>
                <w:sz w:val="22"/>
                <w:szCs w:val="22"/>
              </w:rPr>
              <w:t>НДС 20 %</w:t>
            </w:r>
          </w:p>
        </w:tc>
        <w:tc>
          <w:tcPr>
            <w:tcW w:w="18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261AD69" w14:textId="19C8756E" w:rsidR="00533F78" w:rsidRPr="005B12E2" w:rsidRDefault="00533F78" w:rsidP="00533F7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bookmarkEnd w:id="0"/>
    </w:tbl>
    <w:p w14:paraId="065DF99C" w14:textId="77777777" w:rsidR="0054235D" w:rsidRPr="005B12E2" w:rsidRDefault="0054235D" w:rsidP="0054235D">
      <w:pPr>
        <w:suppressAutoHyphens/>
        <w:rPr>
          <w:rFonts w:ascii="Arial" w:hAnsi="Arial" w:cs="Arial"/>
          <w:sz w:val="22"/>
          <w:szCs w:val="22"/>
        </w:rPr>
      </w:pPr>
    </w:p>
    <w:tbl>
      <w:tblPr>
        <w:tblW w:w="1516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9"/>
        <w:gridCol w:w="7229"/>
      </w:tblGrid>
      <w:tr w:rsidR="005B12E2" w:rsidRPr="0054235D" w14:paraId="327AE589" w14:textId="77777777" w:rsidTr="005B12E2">
        <w:tc>
          <w:tcPr>
            <w:tcW w:w="7939" w:type="dxa"/>
          </w:tcPr>
          <w:p w14:paraId="27311509" w14:textId="77777777" w:rsidR="005B12E2" w:rsidRPr="0054235D" w:rsidRDefault="005B12E2" w:rsidP="00DC44E2">
            <w:pPr>
              <w:pStyle w:val="HTML"/>
              <w:jc w:val="center"/>
              <w:rPr>
                <w:rFonts w:ascii="Arial" w:hAnsi="Arial" w:cs="Arial"/>
                <w:color w:val="0D0D0D"/>
                <w:sz w:val="22"/>
                <w:szCs w:val="22"/>
              </w:rPr>
            </w:pPr>
            <w:r w:rsidRPr="0054235D">
              <w:rPr>
                <w:rFonts w:ascii="Arial" w:hAnsi="Arial" w:cs="Arial"/>
                <w:color w:val="0D0D0D"/>
                <w:sz w:val="22"/>
                <w:szCs w:val="22"/>
              </w:rPr>
              <w:t>Покупатель</w:t>
            </w:r>
          </w:p>
        </w:tc>
        <w:tc>
          <w:tcPr>
            <w:tcW w:w="7229" w:type="dxa"/>
          </w:tcPr>
          <w:p w14:paraId="2100B05F" w14:textId="666D064E" w:rsidR="005B12E2" w:rsidRPr="0054235D" w:rsidRDefault="00230D00" w:rsidP="00DC44E2">
            <w:pPr>
              <w:pStyle w:val="HTML"/>
              <w:jc w:val="center"/>
              <w:rPr>
                <w:rFonts w:ascii="Arial" w:hAnsi="Arial" w:cs="Arial"/>
                <w:color w:val="0D0D0D"/>
                <w:sz w:val="22"/>
                <w:szCs w:val="22"/>
              </w:rPr>
            </w:pPr>
            <w:r w:rsidRPr="00230D00">
              <w:rPr>
                <w:rFonts w:ascii="Arial" w:hAnsi="Arial" w:cs="Arial"/>
                <w:color w:val="0D0D0D"/>
                <w:sz w:val="22"/>
                <w:szCs w:val="22"/>
              </w:rPr>
              <w:t>Продавец</w:t>
            </w:r>
          </w:p>
        </w:tc>
      </w:tr>
      <w:tr w:rsidR="005B12E2" w:rsidRPr="0054235D" w14:paraId="266BCBCD" w14:textId="77777777" w:rsidTr="005B12E2">
        <w:trPr>
          <w:trHeight w:val="724"/>
        </w:trPr>
        <w:tc>
          <w:tcPr>
            <w:tcW w:w="7939" w:type="dxa"/>
          </w:tcPr>
          <w:p w14:paraId="2FC47503" w14:textId="77777777" w:rsidR="005B12E2" w:rsidRPr="0054235D" w:rsidRDefault="005B12E2" w:rsidP="00DC44E2">
            <w:pPr>
              <w:pStyle w:val="HTML"/>
              <w:jc w:val="both"/>
              <w:rPr>
                <w:rFonts w:ascii="Arial" w:hAnsi="Arial" w:cs="Arial"/>
                <w:color w:val="0D0D0D"/>
                <w:sz w:val="22"/>
                <w:szCs w:val="22"/>
              </w:rPr>
            </w:pPr>
          </w:p>
          <w:p w14:paraId="3F27728C" w14:textId="11BD8075" w:rsidR="005B12E2" w:rsidRDefault="005B12E2" w:rsidP="00DC44E2">
            <w:pPr>
              <w:pStyle w:val="HTML"/>
              <w:jc w:val="both"/>
              <w:rPr>
                <w:rFonts w:ascii="Arial" w:hAnsi="Arial" w:cs="Arial"/>
                <w:color w:val="0D0D0D"/>
                <w:sz w:val="22"/>
                <w:szCs w:val="22"/>
              </w:rPr>
            </w:pPr>
          </w:p>
          <w:p w14:paraId="2DF5B370" w14:textId="77777777" w:rsidR="00DC44E2" w:rsidRPr="0054235D" w:rsidRDefault="00DC44E2" w:rsidP="00DC44E2">
            <w:pPr>
              <w:pStyle w:val="HTML"/>
              <w:jc w:val="both"/>
              <w:rPr>
                <w:rFonts w:ascii="Arial" w:hAnsi="Arial" w:cs="Arial"/>
                <w:color w:val="0D0D0D"/>
                <w:sz w:val="22"/>
                <w:szCs w:val="22"/>
              </w:rPr>
            </w:pPr>
          </w:p>
          <w:p w14:paraId="7419C1C0" w14:textId="77777777" w:rsidR="00230D00" w:rsidRDefault="005B12E2" w:rsidP="00230D00">
            <w:pPr>
              <w:pStyle w:val="HTML"/>
              <w:rPr>
                <w:rFonts w:ascii="Arial" w:hAnsi="Arial" w:cs="Arial"/>
                <w:color w:val="0D0D0D"/>
                <w:sz w:val="22"/>
                <w:szCs w:val="22"/>
              </w:rPr>
            </w:pPr>
            <w:r w:rsidRPr="0054235D">
              <w:rPr>
                <w:rFonts w:ascii="Arial" w:hAnsi="Arial" w:cs="Arial"/>
                <w:color w:val="0D0D0D"/>
                <w:sz w:val="22"/>
                <w:szCs w:val="22"/>
              </w:rPr>
              <w:t xml:space="preserve">___________________________ </w:t>
            </w:r>
          </w:p>
          <w:p w14:paraId="3E20754E" w14:textId="7F978D6E" w:rsidR="005B12E2" w:rsidRPr="0054235D" w:rsidRDefault="005B12E2" w:rsidP="00230D00">
            <w:pPr>
              <w:pStyle w:val="HTML"/>
              <w:rPr>
                <w:rFonts w:ascii="Arial" w:hAnsi="Arial" w:cs="Arial"/>
                <w:color w:val="0D0D0D"/>
                <w:sz w:val="12"/>
                <w:szCs w:val="12"/>
              </w:rPr>
            </w:pPr>
            <w:r w:rsidRPr="0054235D">
              <w:rPr>
                <w:rFonts w:ascii="Arial" w:hAnsi="Arial" w:cs="Arial"/>
                <w:color w:val="0D0D0D"/>
                <w:sz w:val="12"/>
                <w:szCs w:val="12"/>
              </w:rPr>
              <w:t>М.П.</w:t>
            </w:r>
          </w:p>
        </w:tc>
        <w:tc>
          <w:tcPr>
            <w:tcW w:w="7229" w:type="dxa"/>
          </w:tcPr>
          <w:p w14:paraId="7E410361" w14:textId="45F1AC99" w:rsidR="005B12E2" w:rsidRDefault="005B12E2" w:rsidP="00DC44E2">
            <w:pPr>
              <w:pStyle w:val="HTML"/>
              <w:jc w:val="both"/>
              <w:rPr>
                <w:rFonts w:ascii="Arial" w:hAnsi="Arial" w:cs="Arial"/>
                <w:color w:val="0D0D0D"/>
                <w:sz w:val="22"/>
                <w:szCs w:val="22"/>
              </w:rPr>
            </w:pPr>
          </w:p>
          <w:p w14:paraId="63774C69" w14:textId="77777777" w:rsidR="00DC44E2" w:rsidRPr="0054235D" w:rsidRDefault="00DC44E2" w:rsidP="00DC44E2">
            <w:pPr>
              <w:pStyle w:val="HTML"/>
              <w:jc w:val="both"/>
              <w:rPr>
                <w:rFonts w:ascii="Arial" w:hAnsi="Arial" w:cs="Arial"/>
                <w:color w:val="0D0D0D"/>
                <w:sz w:val="22"/>
                <w:szCs w:val="22"/>
              </w:rPr>
            </w:pPr>
          </w:p>
          <w:p w14:paraId="671E87BA" w14:textId="77777777" w:rsidR="005B12E2" w:rsidRPr="0054235D" w:rsidRDefault="005B12E2" w:rsidP="00DC44E2">
            <w:pPr>
              <w:pStyle w:val="HTML"/>
              <w:jc w:val="both"/>
              <w:rPr>
                <w:rFonts w:ascii="Arial" w:hAnsi="Arial" w:cs="Arial"/>
                <w:color w:val="0D0D0D"/>
                <w:sz w:val="22"/>
                <w:szCs w:val="22"/>
              </w:rPr>
            </w:pPr>
          </w:p>
          <w:p w14:paraId="1949C623" w14:textId="77777777" w:rsidR="005B12E2" w:rsidRPr="0054235D" w:rsidRDefault="005B12E2" w:rsidP="00DC44E2">
            <w:pPr>
              <w:pStyle w:val="HTML"/>
              <w:rPr>
                <w:rFonts w:ascii="Arial" w:hAnsi="Arial" w:cs="Arial"/>
                <w:color w:val="0D0D0D"/>
                <w:sz w:val="22"/>
                <w:szCs w:val="22"/>
              </w:rPr>
            </w:pPr>
            <w:r w:rsidRPr="0054235D">
              <w:rPr>
                <w:rFonts w:ascii="Arial" w:hAnsi="Arial" w:cs="Arial"/>
                <w:color w:val="0D0D0D"/>
                <w:sz w:val="22"/>
                <w:szCs w:val="22"/>
              </w:rPr>
              <w:t xml:space="preserve">_________________________ </w:t>
            </w:r>
          </w:p>
          <w:p w14:paraId="3E42DED8" w14:textId="77777777" w:rsidR="005B12E2" w:rsidRPr="0054235D" w:rsidRDefault="005B12E2" w:rsidP="00DC44E2">
            <w:pPr>
              <w:pStyle w:val="HTML"/>
              <w:rPr>
                <w:rFonts w:ascii="Arial" w:hAnsi="Arial" w:cs="Arial"/>
                <w:color w:val="0D0D0D"/>
                <w:sz w:val="12"/>
                <w:szCs w:val="12"/>
              </w:rPr>
            </w:pPr>
            <w:r w:rsidRPr="0054235D">
              <w:rPr>
                <w:rFonts w:ascii="Arial" w:hAnsi="Arial" w:cs="Arial"/>
                <w:color w:val="0D0D0D"/>
                <w:sz w:val="12"/>
                <w:szCs w:val="12"/>
              </w:rPr>
              <w:t>М.П.</w:t>
            </w:r>
          </w:p>
        </w:tc>
      </w:tr>
    </w:tbl>
    <w:p w14:paraId="24491E1C" w14:textId="77777777" w:rsidR="00072A33" w:rsidRDefault="00072A33" w:rsidP="000240C2">
      <w:pPr>
        <w:rPr>
          <w:rFonts w:ascii="Arial" w:hAnsi="Arial" w:cs="Arial"/>
          <w:sz w:val="22"/>
          <w:szCs w:val="22"/>
        </w:rPr>
        <w:sectPr w:rsidR="00072A33" w:rsidSect="00072A33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3F06FE9A" w14:textId="26A5905A" w:rsidR="005B12E2" w:rsidRPr="009E6204" w:rsidRDefault="005B12E2" w:rsidP="005B12E2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9E6204">
        <w:rPr>
          <w:rFonts w:ascii="Arial" w:hAnsi="Arial" w:cs="Arial"/>
          <w:b/>
          <w:bCs/>
          <w:sz w:val="22"/>
          <w:szCs w:val="22"/>
        </w:rPr>
        <w:lastRenderedPageBreak/>
        <w:t xml:space="preserve">Приложение №1 к Спецификации (Приложение №1 к </w:t>
      </w:r>
      <w:bookmarkStart w:id="3" w:name="_Hlk53136536"/>
      <w:r w:rsidRPr="009E6204">
        <w:rPr>
          <w:rFonts w:ascii="Arial" w:hAnsi="Arial" w:cs="Arial"/>
          <w:b/>
          <w:bCs/>
          <w:sz w:val="22"/>
          <w:szCs w:val="22"/>
        </w:rPr>
        <w:t xml:space="preserve">Договору купли-продажи </w:t>
      </w:r>
      <w:r w:rsidR="003C79C7">
        <w:rPr>
          <w:rFonts w:ascii="Arial" w:hAnsi="Arial" w:cs="Arial"/>
          <w:b/>
          <w:bCs/>
          <w:sz w:val="22"/>
          <w:szCs w:val="22"/>
        </w:rPr>
        <w:t xml:space="preserve">____________ </w:t>
      </w:r>
      <w:r w:rsidRPr="009E6204">
        <w:rPr>
          <w:rFonts w:ascii="Arial" w:hAnsi="Arial" w:cs="Arial"/>
          <w:b/>
          <w:bCs/>
          <w:sz w:val="22"/>
          <w:szCs w:val="22"/>
        </w:rPr>
        <w:t>№____ от «____</w:t>
      </w:r>
      <w:proofErr w:type="gramStart"/>
      <w:r w:rsidRPr="009E6204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9E6204">
        <w:rPr>
          <w:rFonts w:ascii="Arial" w:hAnsi="Arial" w:cs="Arial"/>
          <w:b/>
          <w:bCs/>
          <w:sz w:val="22"/>
          <w:szCs w:val="22"/>
        </w:rPr>
        <w:t>________________</w:t>
      </w:r>
      <w:bookmarkEnd w:id="3"/>
      <w:r w:rsidRPr="009E6204">
        <w:rPr>
          <w:rFonts w:ascii="Arial" w:hAnsi="Arial" w:cs="Arial"/>
          <w:b/>
          <w:bCs/>
          <w:sz w:val="22"/>
          <w:szCs w:val="22"/>
        </w:rPr>
        <w:t xml:space="preserve">) </w:t>
      </w:r>
    </w:p>
    <w:p w14:paraId="0A624193" w14:textId="77777777" w:rsidR="005B12E2" w:rsidRPr="009E6204" w:rsidRDefault="005B12E2" w:rsidP="005B12E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7D541DF" w14:textId="00F9E861" w:rsidR="003C79C7" w:rsidRPr="00CF2A76" w:rsidRDefault="005B12E2" w:rsidP="00CF2A7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E6204">
        <w:rPr>
          <w:rFonts w:ascii="Arial" w:hAnsi="Arial" w:cs="Arial"/>
          <w:b/>
          <w:bCs/>
          <w:sz w:val="22"/>
          <w:szCs w:val="22"/>
        </w:rPr>
        <w:t xml:space="preserve">Акт осмотра </w:t>
      </w:r>
    </w:p>
    <w:p w14:paraId="4B7434EA" w14:textId="441ECA20" w:rsidR="003C79C7" w:rsidRDefault="003C79C7" w:rsidP="005B12E2">
      <w:pPr>
        <w:rPr>
          <w:rFonts w:ascii="Arial" w:hAnsi="Arial" w:cs="Arial"/>
          <w:noProof/>
          <w:sz w:val="22"/>
          <w:szCs w:val="22"/>
        </w:rPr>
      </w:pPr>
    </w:p>
    <w:p w14:paraId="6C3D14A6" w14:textId="7E4E1B23" w:rsidR="003C79C7" w:rsidRDefault="003C79C7" w:rsidP="005B12E2">
      <w:pPr>
        <w:rPr>
          <w:rFonts w:ascii="Arial" w:hAnsi="Arial" w:cs="Arial"/>
          <w:noProof/>
          <w:sz w:val="22"/>
          <w:szCs w:val="22"/>
        </w:rPr>
      </w:pPr>
    </w:p>
    <w:p w14:paraId="77817F89" w14:textId="32553901" w:rsidR="003C79C7" w:rsidRDefault="000639A4" w:rsidP="00CF2A76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5E11F322" wp14:editId="40987C6F">
            <wp:extent cx="3864898" cy="51530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63" cy="518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F2E9E" w14:textId="5C6D39EC" w:rsidR="00E1593C" w:rsidRDefault="00E1593C" w:rsidP="005B12E2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</w:t>
      </w:r>
    </w:p>
    <w:p w14:paraId="0197D46A" w14:textId="77777777" w:rsidR="003C7924" w:rsidRPr="009E6204" w:rsidRDefault="003C7924" w:rsidP="005B12E2">
      <w:pPr>
        <w:rPr>
          <w:rFonts w:ascii="Arial" w:hAnsi="Arial" w:cs="Arial"/>
          <w:noProof/>
          <w:sz w:val="22"/>
          <w:szCs w:val="22"/>
        </w:rPr>
      </w:pPr>
    </w:p>
    <w:p w14:paraId="23CEBC51" w14:textId="53482383" w:rsidR="003C7924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  <w:bookmarkStart w:id="4" w:name="_Hlk63246256"/>
      <w:r w:rsidRPr="003C7924">
        <w:rPr>
          <w:rFonts w:ascii="Arial" w:hAnsi="Arial" w:cs="Arial"/>
          <w:b/>
          <w:bCs/>
          <w:sz w:val="22"/>
          <w:szCs w:val="22"/>
        </w:rPr>
        <w:lastRenderedPageBreak/>
        <w:t>Прилож</w:t>
      </w:r>
      <w:r w:rsidR="00CF2A76">
        <w:rPr>
          <w:rFonts w:ascii="Arial" w:hAnsi="Arial" w:cs="Arial"/>
          <w:b/>
          <w:bCs/>
          <w:sz w:val="22"/>
          <w:szCs w:val="22"/>
        </w:rPr>
        <w:t>е</w:t>
      </w:r>
      <w:r w:rsidRPr="003C7924">
        <w:rPr>
          <w:rFonts w:ascii="Arial" w:hAnsi="Arial" w:cs="Arial"/>
          <w:b/>
          <w:bCs/>
          <w:sz w:val="22"/>
          <w:szCs w:val="22"/>
        </w:rPr>
        <w:t>ние №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3C7924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3C7924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3C7924">
        <w:rPr>
          <w:rFonts w:ascii="Arial" w:hAnsi="Arial" w:cs="Arial"/>
          <w:b/>
          <w:bCs/>
          <w:sz w:val="22"/>
          <w:szCs w:val="22"/>
        </w:rPr>
        <w:t>________________)</w:t>
      </w:r>
    </w:p>
    <w:p w14:paraId="2977D728" w14:textId="77777777" w:rsidR="003C7924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E05551F" w14:textId="0FEED859" w:rsidR="003C7924" w:rsidRPr="003C7924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C7924">
        <w:rPr>
          <w:rFonts w:ascii="Arial" w:hAnsi="Arial" w:cs="Arial"/>
          <w:b/>
          <w:bCs/>
          <w:sz w:val="22"/>
          <w:szCs w:val="22"/>
        </w:rPr>
        <w:t xml:space="preserve">Акт осмотра </w:t>
      </w:r>
    </w:p>
    <w:p w14:paraId="2D9F9381" w14:textId="77777777" w:rsidR="003C7924" w:rsidRPr="003C7924" w:rsidRDefault="003C7924" w:rsidP="00CF2A76">
      <w:pPr>
        <w:rPr>
          <w:rFonts w:ascii="Arial" w:hAnsi="Arial" w:cs="Arial"/>
          <w:b/>
          <w:bCs/>
          <w:sz w:val="22"/>
          <w:szCs w:val="22"/>
        </w:rPr>
      </w:pPr>
    </w:p>
    <w:p w14:paraId="699E7648" w14:textId="11872FBC" w:rsidR="003C7924" w:rsidRDefault="00CF2A76" w:rsidP="00CF2A76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AAFF60F" wp14:editId="152D3659">
            <wp:extent cx="3822036" cy="50958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84" cy="510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0A3EFC4B" w14:textId="2D61772E" w:rsidR="00CF2A76" w:rsidRDefault="00CF2A76" w:rsidP="00CF2A7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F25E074" w14:textId="3B207338" w:rsidR="00CF2A76" w:rsidRDefault="00CF2A76" w:rsidP="00CF2A7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E7FEDDA" w14:textId="77777777" w:rsidR="00CF2A76" w:rsidRPr="00CF2A76" w:rsidRDefault="00CF2A76" w:rsidP="00CF2A7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B1576DC" w14:textId="39032677" w:rsidR="00355121" w:rsidRDefault="00355121" w:rsidP="00355121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355121">
        <w:rPr>
          <w:rFonts w:ascii="Arial" w:hAnsi="Arial" w:cs="Arial"/>
          <w:b/>
          <w:bCs/>
          <w:sz w:val="22"/>
          <w:szCs w:val="22"/>
        </w:rPr>
        <w:lastRenderedPageBreak/>
        <w:t xml:space="preserve"> </w:t>
      </w:r>
    </w:p>
    <w:p w14:paraId="45A9A942" w14:textId="6D2A1B46" w:rsidR="003C7924" w:rsidRPr="009E6204" w:rsidRDefault="003C7924" w:rsidP="003C7924">
      <w:pPr>
        <w:jc w:val="right"/>
        <w:rPr>
          <w:rFonts w:ascii="Arial" w:hAnsi="Arial" w:cs="Arial"/>
          <w:b/>
          <w:bCs/>
          <w:sz w:val="22"/>
          <w:szCs w:val="22"/>
        </w:rPr>
      </w:pPr>
      <w:bookmarkStart w:id="5" w:name="_Hlk63246957"/>
      <w:r w:rsidRPr="009E6204">
        <w:rPr>
          <w:rFonts w:ascii="Arial" w:hAnsi="Arial" w:cs="Arial"/>
          <w:b/>
          <w:bCs/>
          <w:sz w:val="22"/>
          <w:szCs w:val="22"/>
        </w:rPr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9E6204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</w:t>
      </w:r>
      <w:r>
        <w:rPr>
          <w:rFonts w:ascii="Arial" w:hAnsi="Arial" w:cs="Arial"/>
          <w:b/>
          <w:bCs/>
          <w:sz w:val="22"/>
          <w:szCs w:val="22"/>
        </w:rPr>
        <w:t xml:space="preserve">____________ </w:t>
      </w:r>
      <w:r w:rsidRPr="009E6204">
        <w:rPr>
          <w:rFonts w:ascii="Arial" w:hAnsi="Arial" w:cs="Arial"/>
          <w:b/>
          <w:bCs/>
          <w:sz w:val="22"/>
          <w:szCs w:val="22"/>
        </w:rPr>
        <w:t>№____ от «____</w:t>
      </w:r>
      <w:proofErr w:type="gramStart"/>
      <w:r w:rsidRPr="009E6204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9E6204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18CF266A" w14:textId="77777777" w:rsidR="003C7924" w:rsidRPr="009E6204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E017763" w14:textId="77777777" w:rsidR="003C7924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E6204">
        <w:rPr>
          <w:rFonts w:ascii="Arial" w:hAnsi="Arial" w:cs="Arial"/>
          <w:b/>
          <w:bCs/>
          <w:sz w:val="22"/>
          <w:szCs w:val="22"/>
        </w:rPr>
        <w:t xml:space="preserve">Акт осмотра </w:t>
      </w:r>
    </w:p>
    <w:p w14:paraId="062283A4" w14:textId="0BBC87F4" w:rsidR="00355121" w:rsidRPr="009E6204" w:rsidRDefault="00355121" w:rsidP="00355121">
      <w:pPr>
        <w:jc w:val="center"/>
        <w:rPr>
          <w:rFonts w:ascii="Arial" w:hAnsi="Arial" w:cs="Arial"/>
          <w:b/>
          <w:bCs/>
          <w:sz w:val="22"/>
          <w:szCs w:val="22"/>
        </w:rPr>
      </w:pPr>
    </w:p>
    <w:bookmarkEnd w:id="5"/>
    <w:p w14:paraId="759287C5" w14:textId="72209824" w:rsidR="004D3C4E" w:rsidRDefault="00CF2A76" w:rsidP="00CF2A76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B763F84" wp14:editId="7E71CE9D">
            <wp:extent cx="4036354" cy="53816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92" cy="538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9030" w14:textId="0ABACFA2" w:rsidR="003C7924" w:rsidRPr="003C7924" w:rsidRDefault="003C7924" w:rsidP="003C7924">
      <w:pPr>
        <w:jc w:val="left"/>
        <w:rPr>
          <w:rFonts w:ascii="Arial" w:hAnsi="Arial" w:cs="Arial"/>
          <w:b/>
          <w:bCs/>
          <w:sz w:val="22"/>
          <w:szCs w:val="22"/>
        </w:rPr>
      </w:pPr>
      <w:bookmarkStart w:id="6" w:name="_Hlk78872736"/>
      <w:r w:rsidRPr="003C7924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3C7924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3C7924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3C7924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74258E3A" w14:textId="77777777" w:rsidR="003C7924" w:rsidRPr="003C7924" w:rsidRDefault="003C7924" w:rsidP="003C7924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3EC1CE6B" w14:textId="582946CF" w:rsidR="00CF2A76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C7924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428E45EC" w14:textId="77777777" w:rsidR="00CF2A76" w:rsidRDefault="00CF2A76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564411D" w14:textId="0D10C989" w:rsidR="004D3C4E" w:rsidRPr="00CF2A76" w:rsidRDefault="00CF2A76" w:rsidP="00CF2A76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4604B2F" wp14:editId="20898E6A">
            <wp:extent cx="4162425" cy="55497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630" cy="55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6EF511FF" w14:textId="77777777" w:rsidR="003C7924" w:rsidRDefault="003C7924" w:rsidP="003C7924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529F285B" w14:textId="4F6D1BC0" w:rsidR="003C7924" w:rsidRPr="003C7924" w:rsidRDefault="003C7924" w:rsidP="003C7924">
      <w:pPr>
        <w:jc w:val="left"/>
        <w:rPr>
          <w:rFonts w:ascii="Arial" w:hAnsi="Arial" w:cs="Arial"/>
          <w:b/>
          <w:bCs/>
          <w:sz w:val="22"/>
          <w:szCs w:val="22"/>
        </w:rPr>
      </w:pPr>
      <w:bookmarkStart w:id="7" w:name="_Hlk78873001"/>
      <w:r w:rsidRPr="003C7924">
        <w:rPr>
          <w:rFonts w:ascii="Arial" w:hAnsi="Arial" w:cs="Arial"/>
          <w:b/>
          <w:bCs/>
          <w:sz w:val="22"/>
          <w:szCs w:val="22"/>
        </w:rPr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5</w:t>
      </w:r>
      <w:r w:rsidRPr="003C7924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3C7924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3C7924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3EDC0127" w14:textId="77777777" w:rsidR="003C7924" w:rsidRPr="003C7924" w:rsidRDefault="003C7924" w:rsidP="003C7924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352748DD" w14:textId="77777777" w:rsidR="00CF2A76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C7924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6E84744C" w14:textId="3D403FE5" w:rsidR="003C7924" w:rsidRDefault="003C7924" w:rsidP="00CF2A76">
      <w:pPr>
        <w:jc w:val="center"/>
        <w:rPr>
          <w:rFonts w:ascii="Arial" w:hAnsi="Arial" w:cs="Arial"/>
          <w:sz w:val="22"/>
          <w:szCs w:val="22"/>
        </w:rPr>
      </w:pPr>
      <w:r w:rsidRPr="009E6204">
        <w:rPr>
          <w:rFonts w:ascii="Arial" w:hAnsi="Arial" w:cs="Arial"/>
          <w:sz w:val="22"/>
          <w:szCs w:val="22"/>
        </w:rPr>
        <w:br/>
      </w:r>
      <w:r w:rsidR="00CF2A76">
        <w:rPr>
          <w:noProof/>
        </w:rPr>
        <w:drawing>
          <wp:inline distT="0" distB="0" distL="0" distR="0" wp14:anchorId="2764554E" wp14:editId="74EF6609">
            <wp:extent cx="7077075" cy="530780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539" cy="531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Hlk65499381"/>
      <w:bookmarkEnd w:id="7"/>
    </w:p>
    <w:p w14:paraId="64E0039D" w14:textId="77777777" w:rsidR="00CF2A76" w:rsidRPr="00CF2A76" w:rsidRDefault="00CF2A76" w:rsidP="00CF2A76">
      <w:pPr>
        <w:jc w:val="center"/>
        <w:rPr>
          <w:rFonts w:ascii="Arial" w:hAnsi="Arial" w:cs="Arial"/>
          <w:sz w:val="22"/>
          <w:szCs w:val="22"/>
        </w:rPr>
      </w:pPr>
    </w:p>
    <w:p w14:paraId="3B30D15C" w14:textId="2CD5EE50" w:rsidR="003C7924" w:rsidRPr="003C7924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C7924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6</w:t>
      </w:r>
      <w:r w:rsidRPr="003C7924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3C7924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3C7924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5ADC9009" w14:textId="77777777" w:rsidR="003C7924" w:rsidRPr="003C7924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A8E8C66" w14:textId="0EB9BA9B" w:rsidR="003C7924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C7924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06387FB7" w14:textId="547B7252" w:rsidR="00CF2A76" w:rsidRDefault="00CF2A76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EDDA96E" w14:textId="38B99B2E" w:rsidR="00CF2A76" w:rsidRDefault="00CF2A76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38312B8" w14:textId="167202F9" w:rsidR="00CF2A76" w:rsidRDefault="00CF2A76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EE8D40A" w14:textId="351B4559" w:rsidR="00CF2A76" w:rsidRDefault="00CF2A76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2402645" w14:textId="4096880E" w:rsidR="00CF2A76" w:rsidRDefault="00384715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C25C0D4" wp14:editId="3AED32C5">
            <wp:extent cx="6362700" cy="4772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653" cy="47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AB5BF" w14:textId="6B9B4889" w:rsidR="00CF2A76" w:rsidRDefault="00CF2A76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1DCE693" w14:textId="77777777" w:rsidR="00384715" w:rsidRDefault="00384715" w:rsidP="00384715">
      <w:pPr>
        <w:jc w:val="left"/>
        <w:rPr>
          <w:rFonts w:ascii="Arial" w:hAnsi="Arial" w:cs="Arial"/>
          <w:b/>
          <w:bCs/>
          <w:sz w:val="22"/>
          <w:szCs w:val="22"/>
        </w:rPr>
      </w:pPr>
      <w:bookmarkStart w:id="9" w:name="_Hlk65502799"/>
      <w:bookmarkEnd w:id="8"/>
    </w:p>
    <w:p w14:paraId="1F0FD67C" w14:textId="18683C45" w:rsidR="003C7924" w:rsidRPr="00384715" w:rsidRDefault="003C7924" w:rsidP="00384715">
      <w:pPr>
        <w:jc w:val="left"/>
        <w:rPr>
          <w:rFonts w:ascii="Arial" w:hAnsi="Arial" w:cs="Arial"/>
          <w:sz w:val="22"/>
          <w:szCs w:val="22"/>
        </w:rPr>
      </w:pPr>
      <w:r w:rsidRPr="003C7924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3C7924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3C7924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3C7924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3DA404A6" w14:textId="77777777" w:rsidR="003C7924" w:rsidRPr="003C7924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8533795" w14:textId="77777777" w:rsidR="003C7924" w:rsidRPr="003C7924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C7924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34463085" w14:textId="77777777" w:rsidR="00B21303" w:rsidRPr="009E6204" w:rsidRDefault="00B21303" w:rsidP="00B2130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3A922F5" w14:textId="6AAEEA64" w:rsidR="00B21303" w:rsidRDefault="00B21303" w:rsidP="00856526">
      <w:pPr>
        <w:jc w:val="left"/>
        <w:rPr>
          <w:rFonts w:ascii="Arial" w:hAnsi="Arial" w:cs="Arial"/>
          <w:sz w:val="22"/>
          <w:szCs w:val="22"/>
        </w:rPr>
      </w:pPr>
    </w:p>
    <w:bookmarkEnd w:id="9"/>
    <w:p w14:paraId="5362F2EA" w14:textId="160DED20" w:rsidR="00B21303" w:rsidRDefault="00B21303" w:rsidP="00856526">
      <w:pPr>
        <w:jc w:val="left"/>
        <w:rPr>
          <w:rFonts w:ascii="Arial" w:hAnsi="Arial" w:cs="Arial"/>
          <w:sz w:val="22"/>
          <w:szCs w:val="22"/>
        </w:rPr>
      </w:pPr>
    </w:p>
    <w:p w14:paraId="20CE5530" w14:textId="79E90CEA" w:rsidR="0003058D" w:rsidRDefault="00384715" w:rsidP="00384715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9D36918" wp14:editId="14832F5F">
            <wp:extent cx="3762375" cy="50163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53" cy="50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16530" w14:textId="77777777" w:rsidR="00384715" w:rsidRDefault="00384715" w:rsidP="00384715">
      <w:pPr>
        <w:jc w:val="center"/>
        <w:rPr>
          <w:rFonts w:ascii="Arial" w:hAnsi="Arial" w:cs="Arial"/>
          <w:sz w:val="22"/>
          <w:szCs w:val="22"/>
        </w:rPr>
      </w:pPr>
    </w:p>
    <w:p w14:paraId="16206EFE" w14:textId="02381856" w:rsidR="003C7924" w:rsidRPr="003C7924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  <w:bookmarkStart w:id="10" w:name="_Hlk69903709"/>
      <w:r w:rsidRPr="003C7924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8</w:t>
      </w:r>
      <w:r w:rsidRPr="003C7924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3C7924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3C7924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754EC416" w14:textId="77777777" w:rsidR="003C7924" w:rsidRPr="003C7924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9C57A93" w14:textId="77777777" w:rsidR="003C7924" w:rsidRPr="003C7924" w:rsidRDefault="003C7924" w:rsidP="003C792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C7924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54DF422A" w14:textId="77777777" w:rsidR="00654EB5" w:rsidRPr="009E6204" w:rsidRDefault="00654EB5" w:rsidP="00654EB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177C667" w14:textId="7DCD5D09" w:rsidR="00654EB5" w:rsidRDefault="00654EB5" w:rsidP="00654EB5">
      <w:pPr>
        <w:jc w:val="left"/>
        <w:rPr>
          <w:rFonts w:ascii="Arial" w:hAnsi="Arial" w:cs="Arial"/>
          <w:sz w:val="22"/>
          <w:szCs w:val="22"/>
        </w:rPr>
      </w:pPr>
      <w:r w:rsidRPr="009E6204">
        <w:rPr>
          <w:rFonts w:ascii="Arial" w:hAnsi="Arial" w:cs="Arial"/>
          <w:sz w:val="22"/>
          <w:szCs w:val="22"/>
        </w:rPr>
        <w:br/>
      </w:r>
    </w:p>
    <w:p w14:paraId="5B032306" w14:textId="77777777" w:rsidR="00654EB5" w:rsidRDefault="00654EB5" w:rsidP="00654EB5">
      <w:pPr>
        <w:jc w:val="left"/>
        <w:rPr>
          <w:rFonts w:ascii="Arial" w:hAnsi="Arial" w:cs="Arial"/>
          <w:sz w:val="22"/>
          <w:szCs w:val="22"/>
        </w:rPr>
      </w:pPr>
    </w:p>
    <w:p w14:paraId="0358D76E" w14:textId="017851E5" w:rsidR="003C7924" w:rsidRPr="00384715" w:rsidRDefault="00384715" w:rsidP="00384715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A55195C" wp14:editId="39CE26DF">
            <wp:extent cx="3790950" cy="5054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06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Hlk69903781"/>
      <w:bookmarkEnd w:id="10"/>
    </w:p>
    <w:p w14:paraId="67843B02" w14:textId="77777777" w:rsidR="003C7924" w:rsidRDefault="003C7924" w:rsidP="005A2251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508106BC" w14:textId="77777777" w:rsidR="003C7924" w:rsidRDefault="003C7924" w:rsidP="005A2251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7E0E4F8A" w14:textId="3167222E" w:rsidR="00FA50B7" w:rsidRPr="00FA50B7" w:rsidRDefault="00FA50B7" w:rsidP="00FA50B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9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060E4BE9" w14:textId="77777777" w:rsidR="00FA50B7" w:rsidRPr="00FA50B7" w:rsidRDefault="00FA50B7" w:rsidP="00FA50B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D82D6F9" w14:textId="7FEA7C74" w:rsidR="00FA50B7" w:rsidRDefault="00FA50B7" w:rsidP="00FA50B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61B56C2B" w14:textId="062BC09B" w:rsidR="00384715" w:rsidRDefault="00384715" w:rsidP="00FA50B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788A611" w14:textId="3057B703" w:rsidR="00384715" w:rsidRDefault="00384715" w:rsidP="00FA50B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014C9F4" w14:textId="12244981" w:rsidR="00384715" w:rsidRDefault="00384715" w:rsidP="00FA50B7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F02C094" wp14:editId="08D3FC2C">
            <wp:extent cx="3600450" cy="480043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82" cy="48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A811" w14:textId="77777777" w:rsidR="005A2251" w:rsidRPr="001713D9" w:rsidRDefault="005A2251" w:rsidP="005A2251">
      <w:pPr>
        <w:jc w:val="left"/>
        <w:rPr>
          <w:rFonts w:ascii="Arial" w:hAnsi="Arial" w:cs="Arial"/>
          <w:b/>
          <w:bCs/>
          <w:sz w:val="22"/>
          <w:szCs w:val="22"/>
        </w:rPr>
      </w:pPr>
    </w:p>
    <w:bookmarkEnd w:id="11"/>
    <w:p w14:paraId="2C29A139" w14:textId="77777777" w:rsidR="00384715" w:rsidRDefault="00384715" w:rsidP="00FA50B7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47060B1A" w14:textId="091600CE" w:rsidR="00FA50B7" w:rsidRPr="003C7924" w:rsidRDefault="00FA50B7" w:rsidP="00FA50B7">
      <w:pPr>
        <w:jc w:val="left"/>
        <w:rPr>
          <w:rFonts w:ascii="Arial" w:hAnsi="Arial" w:cs="Arial"/>
          <w:b/>
          <w:bCs/>
          <w:sz w:val="22"/>
          <w:szCs w:val="22"/>
        </w:rPr>
      </w:pPr>
      <w:r w:rsidRPr="003C7924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10</w:t>
      </w:r>
      <w:r w:rsidRPr="003C7924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3C7924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3C7924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4DE4C5C7" w14:textId="77777777" w:rsidR="00FA50B7" w:rsidRPr="003C7924" w:rsidRDefault="00FA50B7" w:rsidP="00FA50B7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5C843B42" w14:textId="77777777" w:rsidR="00FA50B7" w:rsidRDefault="00FA50B7" w:rsidP="00FA50B7">
      <w:pPr>
        <w:jc w:val="center"/>
        <w:rPr>
          <w:rFonts w:ascii="Arial" w:hAnsi="Arial" w:cs="Arial"/>
          <w:sz w:val="22"/>
          <w:szCs w:val="22"/>
        </w:rPr>
      </w:pPr>
      <w:r w:rsidRPr="003C7924">
        <w:rPr>
          <w:rFonts w:ascii="Arial" w:hAnsi="Arial" w:cs="Arial"/>
          <w:b/>
          <w:bCs/>
          <w:sz w:val="22"/>
          <w:szCs w:val="22"/>
        </w:rPr>
        <w:t>Акт осмотра</w:t>
      </w:r>
      <w:r w:rsidRPr="009E6204">
        <w:rPr>
          <w:rFonts w:ascii="Arial" w:hAnsi="Arial" w:cs="Arial"/>
          <w:sz w:val="22"/>
          <w:szCs w:val="22"/>
        </w:rPr>
        <w:br/>
      </w:r>
    </w:p>
    <w:p w14:paraId="4909DC5D" w14:textId="640EAF17" w:rsidR="0042298E" w:rsidRDefault="0042298E" w:rsidP="00FA50B7">
      <w:pPr>
        <w:jc w:val="center"/>
        <w:rPr>
          <w:rFonts w:ascii="Arial" w:hAnsi="Arial" w:cs="Arial"/>
          <w:sz w:val="22"/>
          <w:szCs w:val="22"/>
        </w:rPr>
      </w:pPr>
    </w:p>
    <w:p w14:paraId="67021323" w14:textId="598D6511" w:rsidR="00FA50B7" w:rsidRDefault="00384715" w:rsidP="00384715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67B2E16" wp14:editId="7D985F4F">
            <wp:extent cx="7010400" cy="5257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359" cy="525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C074" w14:textId="77777777" w:rsidR="00FA50B7" w:rsidRDefault="00FA50B7" w:rsidP="005A2251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3300263D" w14:textId="77777777" w:rsidR="00FA50B7" w:rsidRDefault="00FA50B7" w:rsidP="00FA50B7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592F592B" w14:textId="5966A64D" w:rsidR="00FA50B7" w:rsidRPr="00FA50B7" w:rsidRDefault="00FA50B7" w:rsidP="00FA50B7">
      <w:pPr>
        <w:jc w:val="left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11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087CA975" w14:textId="77777777" w:rsidR="00FA50B7" w:rsidRPr="00FA50B7" w:rsidRDefault="00FA50B7" w:rsidP="00FA50B7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317D9105" w14:textId="77777777" w:rsidR="00FA50B7" w:rsidRPr="00FA50B7" w:rsidRDefault="00FA50B7" w:rsidP="00FA50B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27711A3E" w14:textId="56A80379" w:rsidR="005A2251" w:rsidRDefault="005A2251" w:rsidP="00FA50B7">
      <w:pPr>
        <w:jc w:val="center"/>
        <w:rPr>
          <w:rFonts w:ascii="Arial" w:hAnsi="Arial" w:cs="Arial"/>
          <w:sz w:val="22"/>
          <w:szCs w:val="22"/>
        </w:rPr>
      </w:pPr>
    </w:p>
    <w:p w14:paraId="18216F1C" w14:textId="4C0D4F74" w:rsidR="005A2251" w:rsidRDefault="005A2251" w:rsidP="00355121">
      <w:pPr>
        <w:jc w:val="left"/>
        <w:rPr>
          <w:rFonts w:ascii="Arial" w:hAnsi="Arial" w:cs="Arial"/>
          <w:sz w:val="22"/>
          <w:szCs w:val="22"/>
        </w:rPr>
      </w:pPr>
    </w:p>
    <w:p w14:paraId="6465EAE1" w14:textId="1F35E28B" w:rsidR="005A2251" w:rsidRDefault="005A2251" w:rsidP="00355121">
      <w:pPr>
        <w:jc w:val="left"/>
        <w:rPr>
          <w:rFonts w:ascii="Arial" w:hAnsi="Arial" w:cs="Arial"/>
          <w:sz w:val="22"/>
          <w:szCs w:val="22"/>
        </w:rPr>
      </w:pPr>
    </w:p>
    <w:p w14:paraId="109BD56D" w14:textId="443811A1" w:rsidR="005A2251" w:rsidRDefault="00384715" w:rsidP="00384715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DAB6836" wp14:editId="29A3705D">
            <wp:extent cx="3590925" cy="47877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62" cy="47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7A57" w14:textId="10BC2F61" w:rsidR="005A2251" w:rsidRDefault="005A2251" w:rsidP="00355121">
      <w:pPr>
        <w:jc w:val="left"/>
        <w:rPr>
          <w:rFonts w:ascii="Arial" w:hAnsi="Arial" w:cs="Arial"/>
          <w:sz w:val="22"/>
          <w:szCs w:val="22"/>
        </w:rPr>
      </w:pPr>
    </w:p>
    <w:p w14:paraId="1E725290" w14:textId="22D62C3D" w:rsidR="005A2251" w:rsidRDefault="005A2251" w:rsidP="00355121">
      <w:pPr>
        <w:jc w:val="left"/>
        <w:rPr>
          <w:rFonts w:ascii="Arial" w:hAnsi="Arial" w:cs="Arial"/>
          <w:sz w:val="22"/>
          <w:szCs w:val="22"/>
        </w:rPr>
      </w:pPr>
    </w:p>
    <w:p w14:paraId="18C909B2" w14:textId="13D440AA" w:rsidR="00384715" w:rsidRPr="00FA50B7" w:rsidRDefault="00384715" w:rsidP="00384715">
      <w:pPr>
        <w:jc w:val="left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7385BB17" w14:textId="77777777" w:rsidR="00384715" w:rsidRPr="00FA50B7" w:rsidRDefault="00384715" w:rsidP="00384715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6C6761DB" w14:textId="77777777" w:rsidR="00384715" w:rsidRPr="00FA50B7" w:rsidRDefault="00384715" w:rsidP="0038471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0D6BF668" w14:textId="01D8A9E2" w:rsidR="005A2251" w:rsidRDefault="005A2251" w:rsidP="00355121">
      <w:pPr>
        <w:jc w:val="left"/>
        <w:rPr>
          <w:rFonts w:ascii="Arial" w:hAnsi="Arial" w:cs="Arial"/>
          <w:sz w:val="22"/>
          <w:szCs w:val="22"/>
        </w:rPr>
      </w:pPr>
    </w:p>
    <w:p w14:paraId="6FF9FC1F" w14:textId="206B1153" w:rsidR="005A2251" w:rsidRDefault="005A2251" w:rsidP="00355121">
      <w:pPr>
        <w:jc w:val="left"/>
        <w:rPr>
          <w:rFonts w:ascii="Arial" w:hAnsi="Arial" w:cs="Arial"/>
          <w:sz w:val="22"/>
          <w:szCs w:val="22"/>
        </w:rPr>
      </w:pPr>
    </w:p>
    <w:p w14:paraId="46844FF4" w14:textId="5CFC2353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2683EC5D" w14:textId="58EEEB09" w:rsidR="00384715" w:rsidRDefault="00384715" w:rsidP="00384715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6B28E4A" wp14:editId="0DBAF8FE">
            <wp:extent cx="3790950" cy="50544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85" cy="505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1B651" w14:textId="4A2C393C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50C165F7" w14:textId="43C005F7" w:rsidR="00384715" w:rsidRPr="00FA50B7" w:rsidRDefault="00384715" w:rsidP="00384715">
      <w:pPr>
        <w:jc w:val="left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26719504" w14:textId="77777777" w:rsidR="00384715" w:rsidRPr="00FA50B7" w:rsidRDefault="00384715" w:rsidP="00384715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6E6E7D96" w14:textId="77777777" w:rsidR="00384715" w:rsidRPr="00FA50B7" w:rsidRDefault="00384715" w:rsidP="0038471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1D9C9DB9" w14:textId="1C5B7D67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7CE69EEC" w14:textId="0E0BC584" w:rsidR="00384715" w:rsidRDefault="00384715" w:rsidP="00384715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706D106" wp14:editId="1A92619D">
            <wp:extent cx="7048500" cy="5286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482" cy="52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068D6" w14:textId="5712E4A8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7BA23C78" w14:textId="77777777" w:rsidR="00384715" w:rsidRDefault="00384715" w:rsidP="00384715">
      <w:pPr>
        <w:jc w:val="left"/>
        <w:rPr>
          <w:rFonts w:ascii="Arial" w:hAnsi="Arial" w:cs="Arial"/>
          <w:sz w:val="22"/>
          <w:szCs w:val="22"/>
        </w:rPr>
      </w:pPr>
    </w:p>
    <w:p w14:paraId="38B1AB80" w14:textId="7B22A85F" w:rsidR="00384715" w:rsidRPr="00FA50B7" w:rsidRDefault="00384715" w:rsidP="00384715">
      <w:pPr>
        <w:jc w:val="left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130D0E04" w14:textId="77777777" w:rsidR="00384715" w:rsidRPr="00FA50B7" w:rsidRDefault="00384715" w:rsidP="00384715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76DF71FD" w14:textId="1496D8E7" w:rsidR="00384715" w:rsidRDefault="00384715" w:rsidP="0038471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7A0BCD10" w14:textId="77777777" w:rsidR="00384715" w:rsidRPr="00FA50B7" w:rsidRDefault="00384715" w:rsidP="0038471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14ECBB2" w14:textId="56E94FFE" w:rsidR="00384715" w:rsidRDefault="00384715" w:rsidP="00384715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24A55A1" wp14:editId="30A5DB0D">
            <wp:extent cx="4191000" cy="55878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02" cy="558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BF2F2" w14:textId="76B2401E" w:rsidR="00384715" w:rsidRPr="00384715" w:rsidRDefault="00384715" w:rsidP="00384715">
      <w:pPr>
        <w:rPr>
          <w:rFonts w:ascii="Arial" w:hAnsi="Arial" w:cs="Arial"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5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54D437EE" w14:textId="77777777" w:rsidR="00384715" w:rsidRPr="00FA50B7" w:rsidRDefault="00384715" w:rsidP="00384715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6C7295C7" w14:textId="77777777" w:rsidR="00384715" w:rsidRPr="00FA50B7" w:rsidRDefault="00384715" w:rsidP="0038471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28DDB482" w14:textId="5C62A74E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4FB9517F" w14:textId="13786023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0C0CE0E1" w14:textId="0C2D9CE2" w:rsidR="00384715" w:rsidRDefault="00DC3648" w:rsidP="00DC364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D1F7125" wp14:editId="52101789">
            <wp:extent cx="3924300" cy="5232224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90" cy="52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39B0B" w14:textId="77777777" w:rsidR="00DC3648" w:rsidRDefault="00DC3648" w:rsidP="00384715">
      <w:pPr>
        <w:jc w:val="left"/>
        <w:rPr>
          <w:rFonts w:ascii="Arial" w:hAnsi="Arial" w:cs="Arial"/>
          <w:sz w:val="22"/>
          <w:szCs w:val="22"/>
        </w:rPr>
      </w:pPr>
    </w:p>
    <w:p w14:paraId="4DC89CAD" w14:textId="19998DDA" w:rsidR="00384715" w:rsidRPr="00FA50B7" w:rsidRDefault="00384715" w:rsidP="00384715">
      <w:pPr>
        <w:jc w:val="left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6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242F850C" w14:textId="77777777" w:rsidR="00384715" w:rsidRPr="00FA50B7" w:rsidRDefault="00384715" w:rsidP="00384715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4E0FDBED" w14:textId="77777777" w:rsidR="00384715" w:rsidRPr="00FA50B7" w:rsidRDefault="00384715" w:rsidP="0038471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7C9D3D9D" w14:textId="37519BC8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08E91E11" w14:textId="4E63BFFB" w:rsidR="005A2251" w:rsidRDefault="005A2251" w:rsidP="00DC3648">
      <w:pPr>
        <w:jc w:val="center"/>
        <w:rPr>
          <w:rFonts w:ascii="Arial" w:hAnsi="Arial" w:cs="Arial"/>
          <w:sz w:val="22"/>
          <w:szCs w:val="22"/>
        </w:rPr>
      </w:pPr>
    </w:p>
    <w:p w14:paraId="41B69EB6" w14:textId="3635E438" w:rsidR="00DC3648" w:rsidRDefault="00DC3648" w:rsidP="00DC364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C80FA81" wp14:editId="0B170F9E">
            <wp:extent cx="7077075" cy="5307806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539" cy="531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8A7FC" w14:textId="77777777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6B602E90" w14:textId="4FEB3F7D" w:rsidR="00DC3648" w:rsidRPr="00384715" w:rsidRDefault="00DC3648" w:rsidP="00DC3648">
      <w:pPr>
        <w:rPr>
          <w:rFonts w:ascii="Arial" w:hAnsi="Arial" w:cs="Arial"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63E731C9" w14:textId="77777777" w:rsidR="00DC3648" w:rsidRPr="00FA50B7" w:rsidRDefault="00DC3648" w:rsidP="00DC3648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376DE661" w14:textId="77777777" w:rsidR="00DC3648" w:rsidRPr="00FA50B7" w:rsidRDefault="00DC3648" w:rsidP="00DC364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339A82E5" w14:textId="499C4C61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0C2B0021" w14:textId="4DC4D0C4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1289BCFB" w14:textId="4923B17D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795CED1C" w14:textId="7D01502B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366D6B59" w14:textId="633A33DE" w:rsidR="00DC3648" w:rsidRDefault="00DC3648" w:rsidP="00DC364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AE4B778" wp14:editId="435F5F0B">
            <wp:extent cx="6362700" cy="47720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653" cy="47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0B37" w14:textId="697F09C8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2E85A369" w14:textId="77777777" w:rsidR="00DC3648" w:rsidRDefault="00DC3648" w:rsidP="00DC3648">
      <w:pPr>
        <w:jc w:val="center"/>
        <w:rPr>
          <w:rFonts w:ascii="Arial" w:hAnsi="Arial" w:cs="Arial"/>
          <w:sz w:val="22"/>
          <w:szCs w:val="22"/>
        </w:rPr>
      </w:pPr>
    </w:p>
    <w:p w14:paraId="5DAE620B" w14:textId="05F439D5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0E2BE278" w14:textId="7F55D88A" w:rsidR="00DC3648" w:rsidRPr="00384715" w:rsidRDefault="00DC3648" w:rsidP="00DC3648">
      <w:pPr>
        <w:rPr>
          <w:rFonts w:ascii="Arial" w:hAnsi="Arial" w:cs="Arial"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8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449BD728" w14:textId="77777777" w:rsidR="00DC3648" w:rsidRPr="00FA50B7" w:rsidRDefault="00DC3648" w:rsidP="00DC3648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2999F0E6" w14:textId="77777777" w:rsidR="00DC3648" w:rsidRPr="00FA50B7" w:rsidRDefault="00DC3648" w:rsidP="00DC364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505F96A2" w14:textId="77777777" w:rsidR="00DC3648" w:rsidRDefault="00DC3648" w:rsidP="00DC3648">
      <w:pPr>
        <w:rPr>
          <w:rFonts w:ascii="Arial" w:hAnsi="Arial" w:cs="Arial"/>
          <w:b/>
          <w:bCs/>
          <w:sz w:val="22"/>
          <w:szCs w:val="22"/>
        </w:rPr>
      </w:pPr>
    </w:p>
    <w:p w14:paraId="08A7206D" w14:textId="6A724A21" w:rsidR="00DC3648" w:rsidRDefault="00DC3648" w:rsidP="00DC3648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F340CD0" wp14:editId="7ADC43BA">
            <wp:extent cx="3762375" cy="501633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53" cy="50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1F6BE" w14:textId="0493BECE" w:rsidR="00DC3648" w:rsidRDefault="00DC3648" w:rsidP="00DC3648">
      <w:pPr>
        <w:rPr>
          <w:rFonts w:ascii="Arial" w:hAnsi="Arial" w:cs="Arial"/>
          <w:b/>
          <w:bCs/>
          <w:sz w:val="22"/>
          <w:szCs w:val="22"/>
        </w:rPr>
      </w:pPr>
    </w:p>
    <w:p w14:paraId="330B87E7" w14:textId="5C69830E" w:rsidR="00DC3648" w:rsidRDefault="00DC3648" w:rsidP="00DC3648">
      <w:pPr>
        <w:rPr>
          <w:rFonts w:ascii="Arial" w:hAnsi="Arial" w:cs="Arial"/>
          <w:b/>
          <w:bCs/>
          <w:sz w:val="22"/>
          <w:szCs w:val="22"/>
        </w:rPr>
      </w:pPr>
    </w:p>
    <w:p w14:paraId="56D59DA1" w14:textId="77777777" w:rsidR="00DC3648" w:rsidRDefault="00DC3648" w:rsidP="00DC3648">
      <w:pPr>
        <w:rPr>
          <w:rFonts w:ascii="Arial" w:hAnsi="Arial" w:cs="Arial"/>
          <w:b/>
          <w:bCs/>
          <w:sz w:val="22"/>
          <w:szCs w:val="22"/>
        </w:rPr>
      </w:pPr>
    </w:p>
    <w:p w14:paraId="11BB7974" w14:textId="1301F947" w:rsidR="00DC3648" w:rsidRPr="00384715" w:rsidRDefault="00DC3648" w:rsidP="00DC3648">
      <w:pPr>
        <w:rPr>
          <w:rFonts w:ascii="Arial" w:hAnsi="Arial" w:cs="Arial"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9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602F1F12" w14:textId="77777777" w:rsidR="00DC3648" w:rsidRPr="00FA50B7" w:rsidRDefault="00DC3648" w:rsidP="00DC3648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0AC7DDC5" w14:textId="77777777" w:rsidR="00DC3648" w:rsidRPr="00FA50B7" w:rsidRDefault="00DC3648" w:rsidP="00DC364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055B6132" w14:textId="1DAC7336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7BCCB35C" w14:textId="7709BAF8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4B56A152" w14:textId="097E397B" w:rsidR="00384715" w:rsidRDefault="00DC3648" w:rsidP="00DC364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A6FD9B5" wp14:editId="3FFFCD2B">
            <wp:extent cx="3790950" cy="50544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06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477C6" w14:textId="1F93E9FB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1C833257" w14:textId="4E648460" w:rsidR="00DC3648" w:rsidRPr="00384715" w:rsidRDefault="00DC3648" w:rsidP="00DC3648">
      <w:pPr>
        <w:rPr>
          <w:rFonts w:ascii="Arial" w:hAnsi="Arial" w:cs="Arial"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702EE3DB" w14:textId="77777777" w:rsidR="00DC3648" w:rsidRPr="00FA50B7" w:rsidRDefault="00DC3648" w:rsidP="00DC3648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51E847DC" w14:textId="77777777" w:rsidR="00DC3648" w:rsidRPr="00FA50B7" w:rsidRDefault="00DC3648" w:rsidP="00DC364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08841030" w14:textId="4D6DB849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0543A0DD" w14:textId="0E7EF7AF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37F0AD4C" w14:textId="650BC7A2" w:rsidR="00384715" w:rsidRDefault="00DC3648" w:rsidP="00DC364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FF67A3B" wp14:editId="7DBBDDE1">
            <wp:extent cx="3600450" cy="4800439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82" cy="48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0C6E" w14:textId="76BF9A0B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2F85A024" w14:textId="345D6091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7D4E6C32" w14:textId="4499ABFB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566792BA" w14:textId="5E74BB8A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2C0E75D7" w14:textId="0B001135" w:rsidR="00DC3648" w:rsidRPr="00384715" w:rsidRDefault="00DC3648" w:rsidP="00DC3648">
      <w:pPr>
        <w:rPr>
          <w:rFonts w:ascii="Arial" w:hAnsi="Arial" w:cs="Arial"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b/>
          <w:bCs/>
          <w:sz w:val="22"/>
          <w:szCs w:val="22"/>
        </w:rPr>
        <w:t>1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41CB8F93" w14:textId="77777777" w:rsidR="00DC3648" w:rsidRPr="00FA50B7" w:rsidRDefault="00DC3648" w:rsidP="00DC3648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394FC568" w14:textId="1CA0C8AA" w:rsidR="00DC3648" w:rsidRDefault="00DC3648" w:rsidP="00DC364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5F3EF441" w14:textId="0D2D3AEE" w:rsidR="00DC3648" w:rsidRDefault="00DC3648" w:rsidP="00DC364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B3A83B8" w14:textId="6A874FA1" w:rsidR="00DC3648" w:rsidRDefault="00047BD6" w:rsidP="00DC3648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80C5587" wp14:editId="39FD0C51">
            <wp:extent cx="6591300" cy="49434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761" cy="49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D372" w14:textId="6F47A0D1" w:rsidR="00DC3648" w:rsidRDefault="00DC3648" w:rsidP="00DC364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9F15B0D" w14:textId="77777777" w:rsidR="00DC3648" w:rsidRPr="00FA50B7" w:rsidRDefault="00DC3648" w:rsidP="00DC364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F4B9265" w14:textId="5719B423" w:rsidR="00384715" w:rsidRDefault="00384715" w:rsidP="00355121">
      <w:pPr>
        <w:jc w:val="left"/>
        <w:rPr>
          <w:rFonts w:ascii="Arial" w:hAnsi="Arial" w:cs="Arial"/>
          <w:sz w:val="22"/>
          <w:szCs w:val="22"/>
        </w:rPr>
      </w:pPr>
    </w:p>
    <w:p w14:paraId="36F1F13C" w14:textId="7AC05772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2B3ED592" w14:textId="60B931BD" w:rsidR="00DC3648" w:rsidRPr="00384715" w:rsidRDefault="00DC3648" w:rsidP="00DC3648">
      <w:pPr>
        <w:rPr>
          <w:rFonts w:ascii="Arial" w:hAnsi="Arial" w:cs="Arial"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2493FF55" w14:textId="77777777" w:rsidR="00DC3648" w:rsidRPr="00FA50B7" w:rsidRDefault="00DC3648" w:rsidP="00DC3648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5CB729AF" w14:textId="77777777" w:rsidR="00DC3648" w:rsidRPr="00FA50B7" w:rsidRDefault="00DC3648" w:rsidP="00DC364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7E04F668" w14:textId="1F6DF3FC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5835DC4B" w14:textId="2551099B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3FA8091F" w14:textId="10A5DA7B" w:rsidR="00DC3648" w:rsidRDefault="00047BD6" w:rsidP="00047BD6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0A3C50C" wp14:editId="4F28A7B0">
            <wp:extent cx="6848475" cy="5136356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41" cy="51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6731" w14:textId="77777777" w:rsidR="00047BD6" w:rsidRDefault="00047BD6" w:rsidP="00047BD6">
      <w:pPr>
        <w:jc w:val="center"/>
        <w:rPr>
          <w:rFonts w:ascii="Arial" w:hAnsi="Arial" w:cs="Arial"/>
          <w:sz w:val="22"/>
          <w:szCs w:val="22"/>
        </w:rPr>
      </w:pPr>
    </w:p>
    <w:p w14:paraId="3154B53C" w14:textId="19B982E9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3BB610E1" w14:textId="1B4DFB54" w:rsidR="00DC3648" w:rsidRPr="00384715" w:rsidRDefault="00DC3648" w:rsidP="00DC3648">
      <w:pPr>
        <w:rPr>
          <w:rFonts w:ascii="Arial" w:hAnsi="Arial" w:cs="Arial"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52B24CD2" w14:textId="77777777" w:rsidR="00DC3648" w:rsidRPr="00FA50B7" w:rsidRDefault="00DC3648" w:rsidP="00DC3648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1D3A0043" w14:textId="77777777" w:rsidR="00DC3648" w:rsidRPr="00FA50B7" w:rsidRDefault="00DC3648" w:rsidP="00DC364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7CDFDC63" w14:textId="3316C790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0BF2B40F" w14:textId="78F267A1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067E96EF" w14:textId="665DEDAB" w:rsidR="00DC3648" w:rsidRDefault="00047BD6" w:rsidP="00047BD6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25632E5" wp14:editId="495D5FCC">
            <wp:extent cx="3533775" cy="471154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73" cy="471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35E21" w14:textId="75AEE95C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523B524D" w14:textId="48D132C2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27A5D352" w14:textId="1E30F82B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57AD420A" w14:textId="77777777" w:rsidR="00047BD6" w:rsidRDefault="00047BD6" w:rsidP="00355121">
      <w:pPr>
        <w:jc w:val="left"/>
        <w:rPr>
          <w:rFonts w:ascii="Arial" w:hAnsi="Arial" w:cs="Arial"/>
          <w:sz w:val="22"/>
          <w:szCs w:val="22"/>
        </w:rPr>
      </w:pPr>
    </w:p>
    <w:p w14:paraId="19AF7B51" w14:textId="6E7E5C80" w:rsidR="00DC3648" w:rsidRPr="00384715" w:rsidRDefault="00DC3648" w:rsidP="00DC3648">
      <w:pPr>
        <w:rPr>
          <w:rFonts w:ascii="Arial" w:hAnsi="Arial" w:cs="Arial"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7C1A95EF" w14:textId="77777777" w:rsidR="00DC3648" w:rsidRPr="00FA50B7" w:rsidRDefault="00DC3648" w:rsidP="00DC3648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22F6E4EB" w14:textId="77777777" w:rsidR="00DC3648" w:rsidRPr="00FA50B7" w:rsidRDefault="00DC3648" w:rsidP="00DC364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240312C2" w14:textId="24F34F34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2532569C" w14:textId="78827DAD" w:rsidR="00DC3648" w:rsidRDefault="00047BD6" w:rsidP="00047BD6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05198BB" wp14:editId="255CE9B2">
            <wp:extent cx="3590925" cy="478773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62" cy="47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54956" w14:textId="465B5736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392D8CD5" w14:textId="23809588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16F54731" w14:textId="5AB8F2E6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099C7578" w14:textId="77777777" w:rsidR="00047BD6" w:rsidRDefault="00047BD6" w:rsidP="00047BD6">
      <w:pPr>
        <w:rPr>
          <w:rFonts w:ascii="Arial" w:hAnsi="Arial" w:cs="Arial"/>
          <w:b/>
          <w:bCs/>
          <w:sz w:val="22"/>
          <w:szCs w:val="22"/>
        </w:rPr>
      </w:pPr>
    </w:p>
    <w:p w14:paraId="5F7B90C6" w14:textId="77777777" w:rsidR="00047BD6" w:rsidRDefault="00047BD6" w:rsidP="00047BD6">
      <w:pPr>
        <w:rPr>
          <w:rFonts w:ascii="Arial" w:hAnsi="Arial" w:cs="Arial"/>
          <w:b/>
          <w:bCs/>
          <w:sz w:val="22"/>
          <w:szCs w:val="22"/>
        </w:rPr>
      </w:pPr>
    </w:p>
    <w:p w14:paraId="42D8D42B" w14:textId="52534499" w:rsidR="00047BD6" w:rsidRPr="00384715" w:rsidRDefault="00047BD6" w:rsidP="00047BD6">
      <w:pPr>
        <w:rPr>
          <w:rFonts w:ascii="Arial" w:hAnsi="Arial" w:cs="Arial"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b/>
          <w:bCs/>
          <w:sz w:val="22"/>
          <w:szCs w:val="22"/>
        </w:rPr>
        <w:t>5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13505EAC" w14:textId="77777777" w:rsidR="00047BD6" w:rsidRPr="00FA50B7" w:rsidRDefault="00047BD6" w:rsidP="00047BD6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0D4CB94A" w14:textId="77777777" w:rsidR="00047BD6" w:rsidRPr="00FA50B7" w:rsidRDefault="00047BD6" w:rsidP="00047BD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044B4211" w14:textId="536D0653" w:rsidR="00DC3648" w:rsidRDefault="00DC3648" w:rsidP="00355121">
      <w:pPr>
        <w:jc w:val="left"/>
        <w:rPr>
          <w:rFonts w:ascii="Arial" w:hAnsi="Arial" w:cs="Arial"/>
          <w:sz w:val="22"/>
          <w:szCs w:val="22"/>
        </w:rPr>
      </w:pPr>
    </w:p>
    <w:p w14:paraId="2B847046" w14:textId="6DDF1382" w:rsidR="00047BD6" w:rsidRDefault="00047BD6" w:rsidP="00047BD6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3D6A83B" wp14:editId="0D00CDE2">
            <wp:extent cx="3790950" cy="50544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85" cy="505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4E80" w14:textId="77777777" w:rsidR="00047BD6" w:rsidRDefault="00047BD6" w:rsidP="00047BD6">
      <w:pPr>
        <w:jc w:val="center"/>
        <w:rPr>
          <w:rFonts w:ascii="Arial" w:hAnsi="Arial" w:cs="Arial"/>
          <w:sz w:val="22"/>
          <w:szCs w:val="22"/>
        </w:rPr>
      </w:pPr>
    </w:p>
    <w:p w14:paraId="036055CE" w14:textId="21C8787C" w:rsidR="00047BD6" w:rsidRDefault="00047BD6" w:rsidP="00355121">
      <w:pPr>
        <w:jc w:val="left"/>
        <w:rPr>
          <w:rFonts w:ascii="Arial" w:hAnsi="Arial" w:cs="Arial"/>
          <w:sz w:val="22"/>
          <w:szCs w:val="22"/>
        </w:rPr>
      </w:pPr>
    </w:p>
    <w:p w14:paraId="22C2ECD0" w14:textId="2B03B125" w:rsidR="00047BD6" w:rsidRDefault="00047BD6" w:rsidP="00355121">
      <w:pPr>
        <w:jc w:val="left"/>
        <w:rPr>
          <w:rFonts w:ascii="Arial" w:hAnsi="Arial" w:cs="Arial"/>
          <w:sz w:val="22"/>
          <w:szCs w:val="22"/>
        </w:rPr>
      </w:pPr>
    </w:p>
    <w:p w14:paraId="47BE7B5F" w14:textId="1730D3C8" w:rsidR="00047BD6" w:rsidRPr="00384715" w:rsidRDefault="00047BD6" w:rsidP="00047BD6">
      <w:pPr>
        <w:rPr>
          <w:rFonts w:ascii="Arial" w:hAnsi="Arial" w:cs="Arial"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lastRenderedPageBreak/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b/>
          <w:bCs/>
          <w:sz w:val="22"/>
          <w:szCs w:val="22"/>
        </w:rPr>
        <w:t>6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</w:p>
    <w:p w14:paraId="718FB89C" w14:textId="77777777" w:rsidR="00047BD6" w:rsidRPr="00FA50B7" w:rsidRDefault="00047BD6" w:rsidP="00047BD6">
      <w:pPr>
        <w:jc w:val="left"/>
        <w:rPr>
          <w:rFonts w:ascii="Arial" w:hAnsi="Arial" w:cs="Arial"/>
          <w:b/>
          <w:bCs/>
          <w:sz w:val="22"/>
          <w:szCs w:val="22"/>
        </w:rPr>
      </w:pPr>
    </w:p>
    <w:p w14:paraId="31AA355B" w14:textId="77777777" w:rsidR="00047BD6" w:rsidRPr="00FA50B7" w:rsidRDefault="00047BD6" w:rsidP="00047BD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47AF9A27" w14:textId="36B9AF79" w:rsidR="00047BD6" w:rsidRDefault="00047BD6" w:rsidP="00355121">
      <w:pPr>
        <w:jc w:val="left"/>
        <w:rPr>
          <w:rFonts w:ascii="Arial" w:hAnsi="Arial" w:cs="Arial"/>
          <w:sz w:val="22"/>
          <w:szCs w:val="22"/>
        </w:rPr>
      </w:pPr>
    </w:p>
    <w:p w14:paraId="0C8D7E9D" w14:textId="2B3F15B8" w:rsidR="00047BD6" w:rsidRDefault="00047BD6" w:rsidP="00355121">
      <w:pPr>
        <w:jc w:val="left"/>
        <w:rPr>
          <w:rFonts w:ascii="Arial" w:hAnsi="Arial" w:cs="Arial"/>
          <w:sz w:val="22"/>
          <w:szCs w:val="22"/>
        </w:rPr>
      </w:pPr>
    </w:p>
    <w:p w14:paraId="1C243F8B" w14:textId="4ED1C2EB" w:rsidR="00047BD6" w:rsidRDefault="00047BD6" w:rsidP="00047BD6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FFDA73C" wp14:editId="771A80F2">
            <wp:extent cx="3905250" cy="52068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35" cy="52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598CE" w14:textId="4D63F0C0" w:rsidR="00047BD6" w:rsidRDefault="00047BD6" w:rsidP="00355121">
      <w:pPr>
        <w:jc w:val="left"/>
        <w:rPr>
          <w:rFonts w:ascii="Arial" w:hAnsi="Arial" w:cs="Arial"/>
          <w:sz w:val="22"/>
          <w:szCs w:val="22"/>
        </w:rPr>
      </w:pPr>
    </w:p>
    <w:p w14:paraId="0E17CE65" w14:textId="4255A799" w:rsidR="00047BD6" w:rsidRDefault="00047BD6" w:rsidP="00355121">
      <w:pPr>
        <w:jc w:val="left"/>
        <w:rPr>
          <w:rFonts w:ascii="Arial" w:hAnsi="Arial" w:cs="Arial"/>
          <w:sz w:val="22"/>
          <w:szCs w:val="22"/>
        </w:rPr>
      </w:pPr>
    </w:p>
    <w:p w14:paraId="10AB23E4" w14:textId="6792DFFB" w:rsidR="00047BD6" w:rsidRPr="00047BD6" w:rsidRDefault="00047BD6" w:rsidP="00047BD6">
      <w:pPr>
        <w:rPr>
          <w:rFonts w:ascii="Arial" w:hAnsi="Arial" w:cs="Arial"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Приложение №</w:t>
      </w:r>
      <w:r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FA50B7">
        <w:rPr>
          <w:rFonts w:ascii="Arial" w:hAnsi="Arial" w:cs="Arial"/>
          <w:b/>
          <w:bCs/>
          <w:sz w:val="22"/>
          <w:szCs w:val="22"/>
        </w:rPr>
        <w:t xml:space="preserve"> к Спецификации (Приложение №1 к Договору купли-продажи ____________ №____ от «____</w:t>
      </w:r>
      <w:proofErr w:type="gramStart"/>
      <w:r w:rsidRPr="00FA50B7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FA50B7">
        <w:rPr>
          <w:rFonts w:ascii="Arial" w:hAnsi="Arial" w:cs="Arial"/>
          <w:b/>
          <w:bCs/>
          <w:sz w:val="22"/>
          <w:szCs w:val="22"/>
        </w:rPr>
        <w:t xml:space="preserve">________________) </w:t>
      </w:r>
      <w:r>
        <w:rPr>
          <w:rFonts w:ascii="Arial" w:hAnsi="Arial" w:cs="Arial"/>
          <w:sz w:val="22"/>
          <w:szCs w:val="22"/>
        </w:rPr>
        <w:t>7</w:t>
      </w:r>
    </w:p>
    <w:p w14:paraId="108C9E73" w14:textId="77777777" w:rsidR="00047BD6" w:rsidRPr="00FA50B7" w:rsidRDefault="00047BD6" w:rsidP="00047BD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A50B7">
        <w:rPr>
          <w:rFonts w:ascii="Arial" w:hAnsi="Arial" w:cs="Arial"/>
          <w:b/>
          <w:bCs/>
          <w:sz w:val="22"/>
          <w:szCs w:val="22"/>
        </w:rPr>
        <w:t>Акт осмотра</w:t>
      </w:r>
    </w:p>
    <w:p w14:paraId="6B0B672E" w14:textId="2F823E4E" w:rsidR="00047BD6" w:rsidRDefault="00047BD6" w:rsidP="00355121">
      <w:pPr>
        <w:jc w:val="left"/>
        <w:rPr>
          <w:rFonts w:ascii="Arial" w:hAnsi="Arial" w:cs="Arial"/>
          <w:sz w:val="22"/>
          <w:szCs w:val="22"/>
        </w:rPr>
      </w:pPr>
    </w:p>
    <w:p w14:paraId="329D1413" w14:textId="4F17D94B" w:rsidR="00047BD6" w:rsidRDefault="00047BD6" w:rsidP="00355121">
      <w:pPr>
        <w:jc w:val="left"/>
        <w:rPr>
          <w:rFonts w:ascii="Arial" w:hAnsi="Arial" w:cs="Arial"/>
          <w:sz w:val="22"/>
          <w:szCs w:val="22"/>
        </w:rPr>
      </w:pPr>
    </w:p>
    <w:p w14:paraId="4490893B" w14:textId="3B598973" w:rsidR="00384715" w:rsidRDefault="00047BD6" w:rsidP="00047BD6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B7C577D" wp14:editId="56A96376">
            <wp:extent cx="3857625" cy="5143328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93" cy="51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1D128" w14:textId="2AD1C1A0" w:rsidR="005A2251" w:rsidRDefault="005A2251" w:rsidP="00355121">
      <w:pPr>
        <w:jc w:val="left"/>
        <w:rPr>
          <w:rFonts w:ascii="Arial" w:hAnsi="Arial" w:cs="Arial"/>
          <w:sz w:val="22"/>
          <w:szCs w:val="22"/>
        </w:rPr>
      </w:pPr>
    </w:p>
    <w:p w14:paraId="5E6D702A" w14:textId="77777777" w:rsidR="00654EB5" w:rsidRPr="009E6204" w:rsidRDefault="00654EB5" w:rsidP="005B12E2">
      <w:pPr>
        <w:tabs>
          <w:tab w:val="left" w:pos="2082"/>
        </w:tabs>
        <w:rPr>
          <w:rFonts w:ascii="Arial" w:hAnsi="Arial" w:cs="Arial"/>
          <w:noProof/>
          <w:sz w:val="22"/>
          <w:szCs w:val="22"/>
        </w:rPr>
      </w:pPr>
    </w:p>
    <w:p w14:paraId="067C5CF8" w14:textId="60A45022" w:rsidR="009E6204" w:rsidRPr="00230D00" w:rsidRDefault="009E6204" w:rsidP="00FA50B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30D00">
        <w:rPr>
          <w:rFonts w:ascii="Arial" w:hAnsi="Arial" w:cs="Arial"/>
          <w:b/>
          <w:bCs/>
          <w:sz w:val="22"/>
          <w:szCs w:val="22"/>
        </w:rPr>
        <w:lastRenderedPageBreak/>
        <w:t xml:space="preserve">Приложение №2 к Договору купли-продажи </w:t>
      </w:r>
      <w:r w:rsidR="00FA50B7">
        <w:rPr>
          <w:rFonts w:ascii="Arial" w:hAnsi="Arial" w:cs="Arial"/>
          <w:b/>
          <w:bCs/>
          <w:sz w:val="22"/>
          <w:szCs w:val="22"/>
        </w:rPr>
        <w:t>___________________________</w:t>
      </w:r>
      <w:r w:rsidRPr="00230D00">
        <w:rPr>
          <w:rFonts w:ascii="Arial" w:hAnsi="Arial" w:cs="Arial"/>
          <w:b/>
          <w:bCs/>
          <w:sz w:val="22"/>
          <w:szCs w:val="22"/>
        </w:rPr>
        <w:t>№___</w:t>
      </w:r>
      <w:r w:rsidR="00230D00" w:rsidRPr="00230D00">
        <w:rPr>
          <w:rFonts w:ascii="Arial" w:hAnsi="Arial" w:cs="Arial"/>
          <w:b/>
          <w:bCs/>
          <w:sz w:val="22"/>
          <w:szCs w:val="22"/>
        </w:rPr>
        <w:t>__</w:t>
      </w:r>
      <w:r w:rsidRPr="00230D00">
        <w:rPr>
          <w:rFonts w:ascii="Arial" w:hAnsi="Arial" w:cs="Arial"/>
          <w:b/>
          <w:bCs/>
          <w:sz w:val="22"/>
          <w:szCs w:val="22"/>
        </w:rPr>
        <w:t>_ о</w:t>
      </w:r>
      <w:r w:rsidR="00230D00" w:rsidRPr="00230D00">
        <w:rPr>
          <w:rFonts w:ascii="Arial" w:hAnsi="Arial" w:cs="Arial"/>
          <w:b/>
          <w:bCs/>
          <w:sz w:val="22"/>
          <w:szCs w:val="22"/>
        </w:rPr>
        <w:t>т «</w:t>
      </w:r>
      <w:r w:rsidRPr="00230D00">
        <w:rPr>
          <w:rFonts w:ascii="Arial" w:hAnsi="Arial" w:cs="Arial"/>
          <w:b/>
          <w:bCs/>
          <w:sz w:val="22"/>
          <w:szCs w:val="22"/>
        </w:rPr>
        <w:t>____</w:t>
      </w:r>
      <w:proofErr w:type="gramStart"/>
      <w:r w:rsidRPr="00230D00">
        <w:rPr>
          <w:rFonts w:ascii="Arial" w:hAnsi="Arial" w:cs="Arial"/>
          <w:b/>
          <w:bCs/>
          <w:sz w:val="22"/>
          <w:szCs w:val="22"/>
        </w:rPr>
        <w:t>_»_</w:t>
      </w:r>
      <w:proofErr w:type="gramEnd"/>
      <w:r w:rsidRPr="00230D00">
        <w:rPr>
          <w:rFonts w:ascii="Arial" w:hAnsi="Arial" w:cs="Arial"/>
          <w:b/>
          <w:bCs/>
          <w:sz w:val="22"/>
          <w:szCs w:val="22"/>
        </w:rPr>
        <w:t>____________</w:t>
      </w:r>
    </w:p>
    <w:p w14:paraId="3F6EC661" w14:textId="124F60BF" w:rsidR="00DC44E2" w:rsidRPr="00230D00" w:rsidRDefault="00DC44E2" w:rsidP="009E6204">
      <w:pPr>
        <w:rPr>
          <w:rFonts w:ascii="Arial" w:hAnsi="Arial" w:cs="Arial"/>
          <w:noProof/>
          <w:sz w:val="22"/>
          <w:szCs w:val="22"/>
        </w:rPr>
      </w:pPr>
    </w:p>
    <w:p w14:paraId="633AED7D" w14:textId="54D37F95" w:rsidR="00DC44E2" w:rsidRPr="00230D00" w:rsidRDefault="00DC44E2" w:rsidP="00DC44E2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230D00">
        <w:rPr>
          <w:rFonts w:ascii="Arial" w:hAnsi="Arial" w:cs="Arial"/>
          <w:sz w:val="22"/>
          <w:szCs w:val="22"/>
        </w:rPr>
        <w:t>ФОРМА АКТА ПРИЕМА-ПЕРЕДАЧИ ОБОРУД</w:t>
      </w:r>
      <w:r w:rsidR="00FA50B7">
        <w:rPr>
          <w:rFonts w:ascii="Arial" w:hAnsi="Arial" w:cs="Arial"/>
          <w:sz w:val="22"/>
          <w:szCs w:val="22"/>
        </w:rPr>
        <w:t>О</w:t>
      </w:r>
      <w:r w:rsidRPr="00230D00">
        <w:rPr>
          <w:rFonts w:ascii="Arial" w:hAnsi="Arial" w:cs="Arial"/>
          <w:sz w:val="22"/>
          <w:szCs w:val="22"/>
        </w:rPr>
        <w:t xml:space="preserve">ВАНИЯ </w:t>
      </w:r>
      <w:r w:rsidR="00FA50B7">
        <w:rPr>
          <w:rFonts w:ascii="Arial" w:hAnsi="Arial" w:cs="Arial"/>
          <w:sz w:val="22"/>
          <w:szCs w:val="22"/>
        </w:rPr>
        <w:t xml:space="preserve">(МАТЕРИАЛОВ) </w:t>
      </w:r>
      <w:r w:rsidRPr="00230D00">
        <w:rPr>
          <w:rFonts w:ascii="Arial" w:hAnsi="Arial" w:cs="Arial"/>
          <w:sz w:val="22"/>
          <w:szCs w:val="22"/>
        </w:rPr>
        <w:t>СОГЛАСОВАНА</w:t>
      </w:r>
    </w:p>
    <w:tbl>
      <w:tblPr>
        <w:tblW w:w="149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9"/>
        <w:gridCol w:w="7655"/>
      </w:tblGrid>
      <w:tr w:rsidR="00DC44E2" w:rsidRPr="00230D00" w14:paraId="3A4D53CD" w14:textId="77777777" w:rsidTr="00DC44E2"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5B344" w14:textId="22286651" w:rsidR="00DC44E2" w:rsidRPr="00230D00" w:rsidRDefault="00DC44E2" w:rsidP="00DC44E2">
            <w:pPr>
              <w:pStyle w:val="HTML"/>
              <w:spacing w:line="256" w:lineRule="auto"/>
              <w:jc w:val="center"/>
              <w:rPr>
                <w:rFonts w:ascii="Arial" w:hAnsi="Arial" w:cs="Arial"/>
                <w:color w:val="0D0D0D"/>
                <w:lang w:eastAsia="en-US"/>
              </w:rPr>
            </w:pPr>
            <w:r w:rsidRPr="00230D00">
              <w:rPr>
                <w:rFonts w:ascii="Arial" w:hAnsi="Arial" w:cs="Arial"/>
                <w:color w:val="0D0D0D"/>
                <w:sz w:val="22"/>
                <w:szCs w:val="22"/>
              </w:rPr>
              <w:t>Покупатель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3641" w14:textId="5F1E8838" w:rsidR="00DC44E2" w:rsidRPr="00230D00" w:rsidRDefault="00DC44E2" w:rsidP="00DC44E2">
            <w:pPr>
              <w:pStyle w:val="HTML"/>
              <w:spacing w:line="256" w:lineRule="auto"/>
              <w:jc w:val="center"/>
              <w:rPr>
                <w:rFonts w:ascii="Arial" w:hAnsi="Arial" w:cs="Arial"/>
                <w:color w:val="0D0D0D"/>
                <w:lang w:eastAsia="en-US"/>
              </w:rPr>
            </w:pPr>
            <w:r w:rsidRPr="00230D00">
              <w:rPr>
                <w:rFonts w:ascii="Arial" w:hAnsi="Arial" w:cs="Arial"/>
                <w:color w:val="0D0D0D"/>
                <w:sz w:val="22"/>
                <w:szCs w:val="22"/>
              </w:rPr>
              <w:t>Продавец</w:t>
            </w:r>
          </w:p>
        </w:tc>
      </w:tr>
      <w:tr w:rsidR="00DC44E2" w:rsidRPr="00230D00" w14:paraId="7F2FB978" w14:textId="77777777" w:rsidTr="00DC44E2"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9B49" w14:textId="77777777" w:rsidR="00DC44E2" w:rsidRPr="00230D00" w:rsidRDefault="00DC44E2" w:rsidP="00DC44E2">
            <w:pPr>
              <w:pStyle w:val="HTML"/>
              <w:jc w:val="both"/>
              <w:rPr>
                <w:rFonts w:ascii="Arial" w:hAnsi="Arial" w:cs="Arial"/>
                <w:color w:val="0D0D0D"/>
                <w:sz w:val="22"/>
                <w:szCs w:val="22"/>
              </w:rPr>
            </w:pPr>
          </w:p>
          <w:p w14:paraId="3E4F38D4" w14:textId="77777777" w:rsidR="00DC44E2" w:rsidRPr="00230D00" w:rsidRDefault="00DC44E2" w:rsidP="00DC44E2">
            <w:pPr>
              <w:pStyle w:val="HTML"/>
              <w:rPr>
                <w:rFonts w:ascii="Arial" w:hAnsi="Arial" w:cs="Arial"/>
                <w:color w:val="0D0D0D"/>
                <w:sz w:val="22"/>
                <w:szCs w:val="22"/>
              </w:rPr>
            </w:pPr>
            <w:r w:rsidRPr="00230D00">
              <w:rPr>
                <w:rFonts w:ascii="Arial" w:hAnsi="Arial" w:cs="Arial"/>
                <w:color w:val="0D0D0D"/>
                <w:sz w:val="22"/>
                <w:szCs w:val="22"/>
              </w:rPr>
              <w:t xml:space="preserve">___________________________ </w:t>
            </w:r>
          </w:p>
          <w:p w14:paraId="286FCAEF" w14:textId="0043F9C8" w:rsidR="00DC44E2" w:rsidRPr="00230D00" w:rsidRDefault="00DC44E2" w:rsidP="00DC44E2">
            <w:pPr>
              <w:pStyle w:val="HTML"/>
              <w:spacing w:line="256" w:lineRule="auto"/>
              <w:rPr>
                <w:rFonts w:ascii="Arial" w:hAnsi="Arial" w:cs="Arial"/>
                <w:color w:val="0D0D0D"/>
                <w:lang w:eastAsia="en-US"/>
              </w:rPr>
            </w:pPr>
            <w:r w:rsidRPr="00230D00">
              <w:rPr>
                <w:rFonts w:ascii="Arial" w:hAnsi="Arial" w:cs="Arial"/>
                <w:color w:val="0D0D0D"/>
                <w:sz w:val="12"/>
                <w:szCs w:val="12"/>
              </w:rPr>
              <w:t>М.П.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6C2C" w14:textId="77777777" w:rsidR="00DC44E2" w:rsidRPr="00230D00" w:rsidRDefault="00DC44E2" w:rsidP="00DC44E2">
            <w:pPr>
              <w:pStyle w:val="HTML"/>
              <w:jc w:val="both"/>
              <w:rPr>
                <w:rFonts w:ascii="Arial" w:hAnsi="Arial" w:cs="Arial"/>
                <w:color w:val="0D0D0D"/>
                <w:sz w:val="22"/>
                <w:szCs w:val="22"/>
              </w:rPr>
            </w:pPr>
          </w:p>
          <w:p w14:paraId="05ABAB21" w14:textId="77777777" w:rsidR="00DC44E2" w:rsidRPr="00230D00" w:rsidRDefault="00DC44E2" w:rsidP="00DC44E2">
            <w:pPr>
              <w:pStyle w:val="HTML"/>
              <w:rPr>
                <w:rFonts w:ascii="Arial" w:hAnsi="Arial" w:cs="Arial"/>
                <w:color w:val="0D0D0D"/>
                <w:sz w:val="22"/>
                <w:szCs w:val="22"/>
              </w:rPr>
            </w:pPr>
            <w:r w:rsidRPr="00230D00">
              <w:rPr>
                <w:rFonts w:ascii="Arial" w:hAnsi="Arial" w:cs="Arial"/>
                <w:color w:val="0D0D0D"/>
                <w:sz w:val="22"/>
                <w:szCs w:val="22"/>
              </w:rPr>
              <w:t xml:space="preserve">_________________________ </w:t>
            </w:r>
          </w:p>
          <w:p w14:paraId="1FA7B0A0" w14:textId="25D0CDFB" w:rsidR="00DC44E2" w:rsidRPr="00230D00" w:rsidRDefault="00DC44E2" w:rsidP="00DC44E2">
            <w:pPr>
              <w:pStyle w:val="HTML"/>
              <w:spacing w:line="256" w:lineRule="auto"/>
              <w:rPr>
                <w:rFonts w:ascii="Arial" w:hAnsi="Arial" w:cs="Arial"/>
                <w:color w:val="0D0D0D"/>
                <w:lang w:eastAsia="en-US"/>
              </w:rPr>
            </w:pPr>
            <w:r w:rsidRPr="00230D00">
              <w:rPr>
                <w:rFonts w:ascii="Arial" w:hAnsi="Arial" w:cs="Arial"/>
                <w:color w:val="0D0D0D"/>
                <w:sz w:val="12"/>
                <w:szCs w:val="12"/>
              </w:rPr>
              <w:t>М.П.</w:t>
            </w:r>
          </w:p>
        </w:tc>
      </w:tr>
    </w:tbl>
    <w:p w14:paraId="6ED93DCF" w14:textId="77777777" w:rsidR="00230D00" w:rsidRDefault="00230D00" w:rsidP="00230D00">
      <w:pPr>
        <w:spacing w:after="120"/>
        <w:jc w:val="center"/>
        <w:rPr>
          <w:rFonts w:ascii="Arial" w:hAnsi="Arial" w:cs="Arial"/>
          <w:sz w:val="22"/>
          <w:szCs w:val="22"/>
        </w:rPr>
      </w:pPr>
    </w:p>
    <w:p w14:paraId="09350AF2" w14:textId="6CCB8F89" w:rsidR="00DC44E2" w:rsidRPr="00230D00" w:rsidRDefault="00DC44E2" w:rsidP="00230D00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230D00">
        <w:rPr>
          <w:rFonts w:ascii="Arial" w:hAnsi="Arial" w:cs="Arial"/>
          <w:sz w:val="22"/>
          <w:szCs w:val="22"/>
        </w:rPr>
        <w:t>ФОРМА АКТА ПРИЕМА-ПЕРЕДАЧИ ОБОРУД</w:t>
      </w:r>
      <w:r w:rsidR="00FA50B7">
        <w:rPr>
          <w:rFonts w:ascii="Arial" w:hAnsi="Arial" w:cs="Arial"/>
          <w:sz w:val="22"/>
          <w:szCs w:val="22"/>
        </w:rPr>
        <w:t>О</w:t>
      </w:r>
      <w:r w:rsidRPr="00230D00">
        <w:rPr>
          <w:rFonts w:ascii="Arial" w:hAnsi="Arial" w:cs="Arial"/>
          <w:sz w:val="22"/>
          <w:szCs w:val="22"/>
        </w:rPr>
        <w:t>ВАНИЯ</w:t>
      </w:r>
      <w:r w:rsidR="00FA50B7">
        <w:rPr>
          <w:rFonts w:ascii="Arial" w:hAnsi="Arial" w:cs="Arial"/>
          <w:sz w:val="22"/>
          <w:szCs w:val="22"/>
        </w:rPr>
        <w:t xml:space="preserve"> (МАТЕРИАЛОВ)</w:t>
      </w:r>
    </w:p>
    <w:tbl>
      <w:tblPr>
        <w:tblW w:w="5333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5530"/>
      </w:tblGrid>
      <w:tr w:rsidR="00DC44E2" w:rsidRPr="00230D00" w14:paraId="1EE98CF5" w14:textId="77777777" w:rsidTr="00230D00">
        <w:trPr>
          <w:trHeight w:val="67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B19F" w14:textId="3B511553" w:rsidR="00230D00" w:rsidRPr="006C3BD8" w:rsidRDefault="00230D00" w:rsidP="00230D00">
            <w:pPr>
              <w:pStyle w:val="ConsPlusNormal"/>
              <w:jc w:val="center"/>
              <w:rPr>
                <w:rFonts w:ascii="Arial" w:hAnsi="Arial" w:cs="Arial"/>
                <w:szCs w:val="22"/>
              </w:rPr>
            </w:pPr>
            <w:r w:rsidRPr="006C3BD8">
              <w:rPr>
                <w:rFonts w:ascii="Arial" w:hAnsi="Arial" w:cs="Arial"/>
                <w:b/>
                <w:szCs w:val="22"/>
              </w:rPr>
              <w:t>Акт приема-передачи оборудования</w:t>
            </w:r>
            <w:r w:rsidR="00FA50B7">
              <w:rPr>
                <w:rFonts w:ascii="Arial" w:hAnsi="Arial" w:cs="Arial"/>
                <w:b/>
                <w:szCs w:val="22"/>
              </w:rPr>
              <w:t xml:space="preserve"> (материалов)</w:t>
            </w:r>
          </w:p>
          <w:p w14:paraId="569CF6BA" w14:textId="1F25226A" w:rsidR="00230D00" w:rsidRPr="006C3BD8" w:rsidRDefault="00230D00" w:rsidP="00230D00">
            <w:pPr>
              <w:suppressAutoHyphens/>
              <w:ind w:firstLine="284"/>
              <w:rPr>
                <w:rFonts w:ascii="Arial" w:hAnsi="Arial" w:cs="Arial"/>
                <w:sz w:val="22"/>
                <w:szCs w:val="22"/>
              </w:rPr>
            </w:pPr>
            <w:r w:rsidRPr="006C3BD8">
              <w:rPr>
                <w:rFonts w:ascii="Arial" w:hAnsi="Arial" w:cs="Arial"/>
                <w:sz w:val="22"/>
                <w:szCs w:val="22"/>
              </w:rPr>
              <w:t xml:space="preserve">г. Нижний Новгород                                  </w:t>
            </w:r>
            <w:r w:rsidRPr="006C3BD8">
              <w:rPr>
                <w:rFonts w:ascii="Arial" w:hAnsi="Arial" w:cs="Arial"/>
                <w:sz w:val="22"/>
                <w:szCs w:val="22"/>
              </w:rPr>
              <w:tab/>
            </w:r>
            <w:r w:rsidRPr="006C3BD8">
              <w:rPr>
                <w:rFonts w:ascii="Arial" w:hAnsi="Arial" w:cs="Arial"/>
                <w:sz w:val="22"/>
                <w:szCs w:val="22"/>
              </w:rPr>
              <w:tab/>
              <w:t xml:space="preserve">   </w:t>
            </w:r>
            <w:r w:rsidRPr="006C3BD8">
              <w:rPr>
                <w:rFonts w:ascii="Arial" w:hAnsi="Arial" w:cs="Arial"/>
                <w:sz w:val="22"/>
                <w:szCs w:val="22"/>
              </w:rPr>
              <w:tab/>
            </w:r>
            <w:r w:rsidRPr="006C3BD8">
              <w:rPr>
                <w:rFonts w:ascii="Arial" w:hAnsi="Arial" w:cs="Arial"/>
                <w:sz w:val="22"/>
                <w:szCs w:val="22"/>
              </w:rPr>
              <w:tab/>
            </w:r>
            <w:r w:rsidRPr="006C3BD8">
              <w:rPr>
                <w:rFonts w:ascii="Arial" w:hAnsi="Arial" w:cs="Arial"/>
                <w:sz w:val="22"/>
                <w:szCs w:val="22"/>
              </w:rPr>
              <w:tab/>
            </w:r>
            <w:r w:rsidRPr="006C3BD8">
              <w:rPr>
                <w:rFonts w:ascii="Arial" w:hAnsi="Arial" w:cs="Arial"/>
                <w:sz w:val="22"/>
                <w:szCs w:val="22"/>
              </w:rPr>
              <w:tab/>
            </w:r>
            <w:r w:rsidRPr="006C3BD8">
              <w:rPr>
                <w:rFonts w:ascii="Arial" w:hAnsi="Arial" w:cs="Arial"/>
                <w:sz w:val="22"/>
                <w:szCs w:val="22"/>
              </w:rPr>
              <w:tab/>
            </w:r>
            <w:r w:rsidRPr="006C3BD8">
              <w:rPr>
                <w:rFonts w:ascii="Arial" w:hAnsi="Arial" w:cs="Arial"/>
                <w:sz w:val="22"/>
                <w:szCs w:val="22"/>
              </w:rPr>
              <w:tab/>
            </w:r>
            <w:r w:rsidRPr="006C3BD8">
              <w:rPr>
                <w:rFonts w:ascii="Arial" w:hAnsi="Arial" w:cs="Arial"/>
                <w:sz w:val="22"/>
                <w:szCs w:val="22"/>
              </w:rPr>
              <w:tab/>
            </w:r>
            <w:r w:rsidRPr="006C3BD8">
              <w:rPr>
                <w:rFonts w:ascii="Arial" w:hAnsi="Arial" w:cs="Arial"/>
                <w:sz w:val="22"/>
                <w:szCs w:val="22"/>
              </w:rPr>
              <w:tab/>
              <w:t xml:space="preserve">  </w:t>
            </w:r>
            <w:proofErr w:type="gramStart"/>
            <w:r w:rsidRPr="006C3BD8">
              <w:rPr>
                <w:rFonts w:ascii="Arial" w:hAnsi="Arial" w:cs="Arial"/>
                <w:sz w:val="22"/>
                <w:szCs w:val="22"/>
              </w:rPr>
              <w:t xml:space="preserve">   «</w:t>
            </w:r>
            <w:proofErr w:type="gramEnd"/>
            <w:r w:rsidRPr="006C3BD8">
              <w:rPr>
                <w:rFonts w:ascii="Arial" w:hAnsi="Arial" w:cs="Arial"/>
                <w:sz w:val="22"/>
                <w:szCs w:val="22"/>
              </w:rPr>
              <w:t>____»___________2020 г.</w:t>
            </w:r>
          </w:p>
          <w:p w14:paraId="6EA60BDB" w14:textId="77777777" w:rsidR="00230D00" w:rsidRPr="006C3BD8" w:rsidRDefault="00230D00" w:rsidP="00230D00">
            <w:pPr>
              <w:suppressAutoHyphens/>
              <w:ind w:firstLine="284"/>
              <w:rPr>
                <w:rFonts w:ascii="Arial" w:hAnsi="Arial" w:cs="Arial"/>
                <w:sz w:val="22"/>
                <w:szCs w:val="22"/>
              </w:rPr>
            </w:pPr>
          </w:p>
          <w:p w14:paraId="5EB22725" w14:textId="77777777" w:rsidR="00230D00" w:rsidRPr="006C3BD8" w:rsidRDefault="00230D00" w:rsidP="00230D00">
            <w:pPr>
              <w:pStyle w:val="ConsPlusNormal"/>
              <w:ind w:right="86" w:firstLine="208"/>
              <w:jc w:val="both"/>
              <w:rPr>
                <w:rFonts w:ascii="Arial" w:hAnsi="Arial" w:cs="Arial"/>
                <w:szCs w:val="22"/>
              </w:rPr>
            </w:pPr>
            <w:r w:rsidRPr="006C3BD8">
              <w:rPr>
                <w:rFonts w:ascii="Arial" w:hAnsi="Arial" w:cs="Arial"/>
                <w:b/>
                <w:bCs/>
                <w:szCs w:val="22"/>
              </w:rPr>
              <w:t>Акционерное общество «Энергосетевая Компания» (сокращенное АО «ЭСК»)</w:t>
            </w:r>
            <w:r w:rsidRPr="006C3BD8">
              <w:rPr>
                <w:rFonts w:ascii="Arial" w:hAnsi="Arial" w:cs="Arial"/>
                <w:szCs w:val="22"/>
              </w:rPr>
              <w:t>, именуемое в дальнейшем «Продавец», в лице генерального директора Лебедева Дмитрия Сергеевича, действующего на основании Устава, с одной стороны и</w:t>
            </w:r>
          </w:p>
          <w:p w14:paraId="73948DA8" w14:textId="77777777" w:rsidR="00230D00" w:rsidRPr="006C3BD8" w:rsidRDefault="00230D00" w:rsidP="00230D00">
            <w:pPr>
              <w:suppressAutoHyphens/>
              <w:spacing w:line="264" w:lineRule="auto"/>
              <w:ind w:right="86" w:firstLine="208"/>
              <w:rPr>
                <w:rFonts w:ascii="Arial" w:hAnsi="Arial" w:cs="Arial"/>
                <w:sz w:val="22"/>
                <w:szCs w:val="22"/>
              </w:rPr>
            </w:pPr>
            <w:r w:rsidRPr="006C3BD8">
              <w:rPr>
                <w:rFonts w:ascii="Arial" w:hAnsi="Arial" w:cs="Arial"/>
                <w:sz w:val="22"/>
                <w:szCs w:val="22"/>
              </w:rPr>
              <w:t xml:space="preserve">_____________________________ </w:t>
            </w:r>
            <w:r w:rsidRPr="006C3BD8">
              <w:rPr>
                <w:rFonts w:ascii="Arial" w:hAnsi="Arial" w:cs="Arial"/>
                <w:i/>
                <w:sz w:val="22"/>
                <w:szCs w:val="22"/>
              </w:rPr>
              <w:t>(наименование или Ф.И.О.)</w:t>
            </w:r>
            <w:r w:rsidRPr="006C3BD8">
              <w:rPr>
                <w:rFonts w:ascii="Arial" w:hAnsi="Arial" w:cs="Arial"/>
                <w:sz w:val="22"/>
                <w:szCs w:val="22"/>
              </w:rPr>
              <w:t>, именуем___ в дальнейшем "Покупатель"</w:t>
            </w:r>
            <w:r w:rsidRPr="006C3BD8">
              <w:rPr>
                <w:rFonts w:ascii="Arial" w:hAnsi="Arial" w:cs="Arial"/>
                <w:i/>
                <w:sz w:val="22"/>
                <w:szCs w:val="22"/>
              </w:rPr>
              <w:t>,</w:t>
            </w:r>
            <w:r w:rsidRPr="006C3BD8">
              <w:rPr>
                <w:rFonts w:ascii="Arial" w:hAnsi="Arial" w:cs="Arial"/>
                <w:sz w:val="22"/>
                <w:szCs w:val="22"/>
              </w:rPr>
              <w:t xml:space="preserve"> в лице ____________________ </w:t>
            </w:r>
            <w:r w:rsidRPr="006C3BD8">
              <w:rPr>
                <w:rFonts w:ascii="Arial" w:hAnsi="Arial" w:cs="Arial"/>
                <w:i/>
                <w:sz w:val="22"/>
                <w:szCs w:val="22"/>
              </w:rPr>
              <w:t>(должность, Ф.И.О.)</w:t>
            </w:r>
            <w:r w:rsidRPr="006C3BD8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6C3BD8">
              <w:rPr>
                <w:rFonts w:ascii="Arial" w:hAnsi="Arial" w:cs="Arial"/>
                <w:sz w:val="22"/>
                <w:szCs w:val="22"/>
              </w:rPr>
              <w:t>действующ</w:t>
            </w:r>
            <w:proofErr w:type="spellEnd"/>
            <w:r w:rsidRPr="006C3BD8">
              <w:rPr>
                <w:rFonts w:ascii="Arial" w:hAnsi="Arial" w:cs="Arial"/>
                <w:sz w:val="22"/>
                <w:szCs w:val="22"/>
              </w:rPr>
              <w:t>__ на основании ____________________, с другой стороны, вместе именуемые в дальнейшем "Стороны", составили настоящий Акт о нижеследующем:</w:t>
            </w:r>
          </w:p>
          <w:p w14:paraId="250B505B" w14:textId="496E7192" w:rsidR="00230D00" w:rsidRPr="006C3BD8" w:rsidRDefault="00230D00" w:rsidP="006C3BD8">
            <w:pPr>
              <w:pStyle w:val="ConsPlusNormal"/>
              <w:numPr>
                <w:ilvl w:val="0"/>
                <w:numId w:val="4"/>
              </w:numPr>
              <w:ind w:right="86"/>
              <w:jc w:val="both"/>
              <w:rPr>
                <w:rFonts w:ascii="Arial" w:hAnsi="Arial" w:cs="Arial"/>
                <w:szCs w:val="22"/>
              </w:rPr>
            </w:pPr>
            <w:r w:rsidRPr="006C3BD8">
              <w:rPr>
                <w:rFonts w:ascii="Arial" w:hAnsi="Arial" w:cs="Arial"/>
                <w:szCs w:val="22"/>
              </w:rPr>
              <w:t xml:space="preserve">Во исполнение Договора купли-продажи </w:t>
            </w:r>
            <w:r w:rsidR="00FA50B7">
              <w:rPr>
                <w:rFonts w:ascii="Arial" w:hAnsi="Arial" w:cs="Arial"/>
                <w:szCs w:val="22"/>
              </w:rPr>
              <w:t>___________________</w:t>
            </w:r>
            <w:r w:rsidRPr="006C3BD8">
              <w:rPr>
                <w:rFonts w:ascii="Arial" w:hAnsi="Arial" w:cs="Arial"/>
                <w:szCs w:val="22"/>
              </w:rPr>
              <w:t>от "___"________ ____ г. N ___ Продавец передал, а Покупатель принял следующие товары</w:t>
            </w:r>
            <w:r w:rsidR="00FA50B7">
              <w:rPr>
                <w:rFonts w:ascii="Arial" w:hAnsi="Arial" w:cs="Arial"/>
                <w:szCs w:val="22"/>
              </w:rPr>
              <w:t xml:space="preserve"> (оборудование, материалы)</w:t>
            </w:r>
            <w:r w:rsidRPr="006C3BD8">
              <w:rPr>
                <w:rFonts w:ascii="Arial" w:hAnsi="Arial" w:cs="Arial"/>
                <w:szCs w:val="22"/>
              </w:rPr>
              <w:t>:</w:t>
            </w:r>
          </w:p>
          <w:tbl>
            <w:tblPr>
              <w:tblW w:w="151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46"/>
              <w:gridCol w:w="3696"/>
              <w:gridCol w:w="1261"/>
              <w:gridCol w:w="1402"/>
              <w:gridCol w:w="986"/>
              <w:gridCol w:w="1677"/>
              <w:gridCol w:w="826"/>
              <w:gridCol w:w="1405"/>
              <w:gridCol w:w="1615"/>
              <w:gridCol w:w="1754"/>
            </w:tblGrid>
            <w:tr w:rsidR="000639A4" w:rsidRPr="005B12E2" w14:paraId="7E7A21CE" w14:textId="77777777" w:rsidTr="00421478">
              <w:trPr>
                <w:trHeight w:hRule="exact" w:val="920"/>
              </w:trPr>
              <w:tc>
                <w:tcPr>
                  <w:tcW w:w="550" w:type="dxa"/>
                  <w:shd w:val="clear" w:color="auto" w:fill="auto"/>
                  <w:vAlign w:val="center"/>
                </w:tcPr>
                <w:p w14:paraId="2FD5A7D5" w14:textId="77777777" w:rsidR="000639A4" w:rsidRPr="005B12E2" w:rsidRDefault="000639A4" w:rsidP="000639A4">
                  <w:pPr>
                    <w:spacing w:after="200"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B12E2">
                    <w:rPr>
                      <w:rFonts w:ascii="Arial" w:hAnsi="Arial" w:cs="Arial"/>
                      <w:sz w:val="22"/>
                      <w:szCs w:val="22"/>
                    </w:rPr>
                    <w:t>№ п/п</w:t>
                  </w:r>
                </w:p>
              </w:tc>
              <w:tc>
                <w:tcPr>
                  <w:tcW w:w="3986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946E6C" w14:textId="77777777" w:rsidR="000639A4" w:rsidRPr="005B12E2" w:rsidRDefault="000639A4" w:rsidP="000639A4">
                  <w:pPr>
                    <w:widowControl w:val="0"/>
                    <w:spacing w:line="240" w:lineRule="atLeast"/>
                    <w:ind w:left="-79" w:right="-108"/>
                    <w:jc w:val="center"/>
                    <w:rPr>
                      <w:rFonts w:ascii="Arial" w:hAnsi="Arial" w:cs="Arial"/>
                      <w:iCs/>
                      <w:sz w:val="22"/>
                      <w:szCs w:val="22"/>
                    </w:rPr>
                  </w:pPr>
                  <w:r w:rsidRPr="005B12E2">
                    <w:rPr>
                      <w:rFonts w:ascii="Arial" w:hAnsi="Arial" w:cs="Arial"/>
                      <w:iCs/>
                      <w:sz w:val="22"/>
                      <w:szCs w:val="22"/>
                    </w:rPr>
                    <w:t>Наименование товара</w:t>
                  </w: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5CE920" w14:textId="77777777" w:rsidR="000639A4" w:rsidRPr="005B12E2" w:rsidRDefault="000639A4" w:rsidP="000639A4">
                  <w:pPr>
                    <w:widowControl w:val="0"/>
                    <w:spacing w:line="240" w:lineRule="atLeast"/>
                    <w:ind w:left="-79" w:right="-108"/>
                    <w:jc w:val="center"/>
                    <w:rPr>
                      <w:rFonts w:ascii="Arial" w:hAnsi="Arial" w:cs="Arial"/>
                      <w:iCs/>
                      <w:sz w:val="22"/>
                      <w:szCs w:val="22"/>
                    </w:rPr>
                  </w:pPr>
                  <w:r w:rsidRPr="005B12E2">
                    <w:rPr>
                      <w:rFonts w:ascii="Arial" w:hAnsi="Arial" w:cs="Arial"/>
                      <w:iCs/>
                      <w:sz w:val="22"/>
                      <w:szCs w:val="22"/>
                    </w:rPr>
                    <w:t>Товарный знак</w:t>
                  </w:r>
                </w:p>
              </w:tc>
              <w:tc>
                <w:tcPr>
                  <w:tcW w:w="1418" w:type="dxa"/>
                  <w:vAlign w:val="center"/>
                </w:tcPr>
                <w:p w14:paraId="1E681378" w14:textId="77777777" w:rsidR="000639A4" w:rsidRPr="005B12E2" w:rsidRDefault="000639A4" w:rsidP="000639A4">
                  <w:pPr>
                    <w:spacing w:after="200"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B12E2">
                    <w:rPr>
                      <w:rFonts w:ascii="Arial" w:hAnsi="Arial" w:cs="Arial"/>
                      <w:sz w:val="22"/>
                      <w:szCs w:val="22"/>
                    </w:rPr>
                    <w:t>Заводской номер</w:t>
                  </w:r>
                </w:p>
              </w:tc>
              <w:tc>
                <w:tcPr>
                  <w:tcW w:w="992" w:type="dxa"/>
                  <w:vAlign w:val="center"/>
                </w:tcPr>
                <w:p w14:paraId="19BFA7D5" w14:textId="77777777" w:rsidR="000639A4" w:rsidRPr="005B12E2" w:rsidRDefault="000639A4" w:rsidP="000639A4">
                  <w:pPr>
                    <w:spacing w:after="200" w:line="276" w:lineRule="auto"/>
                    <w:ind w:left="-105" w:right="-109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B12E2">
                    <w:rPr>
                      <w:rFonts w:ascii="Arial" w:hAnsi="Arial" w:cs="Arial"/>
                      <w:sz w:val="22"/>
                      <w:szCs w:val="22"/>
                    </w:rPr>
                    <w:t>Дата выпуска</w:t>
                  </w:r>
                </w:p>
              </w:tc>
              <w:tc>
                <w:tcPr>
                  <w:tcW w:w="1701" w:type="dxa"/>
                  <w:vAlign w:val="center"/>
                </w:tcPr>
                <w:p w14:paraId="6896438F" w14:textId="77777777" w:rsidR="000639A4" w:rsidRPr="005B12E2" w:rsidRDefault="000639A4" w:rsidP="000639A4">
                  <w:pPr>
                    <w:spacing w:after="200"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B12E2">
                    <w:rPr>
                      <w:rFonts w:ascii="Arial" w:hAnsi="Arial" w:cs="Arial"/>
                      <w:sz w:val="22"/>
                      <w:szCs w:val="22"/>
                    </w:rPr>
                    <w:t>Акт осмотра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14:paraId="67AAB317" w14:textId="77777777" w:rsidR="000639A4" w:rsidRPr="005B12E2" w:rsidRDefault="000639A4" w:rsidP="000639A4">
                  <w:pPr>
                    <w:spacing w:after="200"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B12E2">
                    <w:rPr>
                      <w:rFonts w:ascii="Arial" w:hAnsi="Arial" w:cs="Arial"/>
                      <w:sz w:val="22"/>
                      <w:szCs w:val="22"/>
                    </w:rPr>
                    <w:t>Ед. изм.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14:paraId="1AA57A03" w14:textId="77777777" w:rsidR="000639A4" w:rsidRPr="005B12E2" w:rsidRDefault="000639A4" w:rsidP="000639A4">
                  <w:pPr>
                    <w:spacing w:after="200"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B12E2">
                    <w:rPr>
                      <w:rFonts w:ascii="Arial" w:hAnsi="Arial" w:cs="Arial"/>
                      <w:sz w:val="22"/>
                      <w:szCs w:val="22"/>
                    </w:rPr>
                    <w:t>Количество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594673D8" w14:textId="77777777" w:rsidR="000639A4" w:rsidRPr="005B12E2" w:rsidRDefault="000639A4" w:rsidP="000639A4">
                  <w:pPr>
                    <w:widowControl w:val="0"/>
                    <w:autoSpaceDE w:val="0"/>
                    <w:autoSpaceDN w:val="0"/>
                    <w:adjustRightInd w:val="0"/>
                    <w:ind w:left="-110" w:right="-123"/>
                    <w:jc w:val="center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  <w:r w:rsidRPr="005B12E2">
                    <w:rPr>
                      <w:rFonts w:ascii="Arial" w:eastAsia="Calibri" w:hAnsi="Arial" w:cs="Arial"/>
                      <w:sz w:val="22"/>
                      <w:szCs w:val="22"/>
                    </w:rPr>
                    <w:t>Цена за единицу, руб. с НДС</w:t>
                  </w:r>
                </w:p>
              </w:tc>
              <w:tc>
                <w:tcPr>
                  <w:tcW w:w="1860" w:type="dxa"/>
                  <w:shd w:val="clear" w:color="auto" w:fill="auto"/>
                  <w:vAlign w:val="center"/>
                </w:tcPr>
                <w:p w14:paraId="7ED70C7E" w14:textId="77777777" w:rsidR="000639A4" w:rsidRPr="005B12E2" w:rsidRDefault="000639A4" w:rsidP="000639A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  <w:r w:rsidRPr="005B12E2">
                    <w:rPr>
                      <w:rFonts w:ascii="Arial" w:eastAsia="Calibri" w:hAnsi="Arial" w:cs="Arial"/>
                      <w:sz w:val="22"/>
                      <w:szCs w:val="22"/>
                    </w:rPr>
                    <w:t xml:space="preserve">Сумма, </w:t>
                  </w:r>
                </w:p>
                <w:p w14:paraId="1B07349D" w14:textId="77777777" w:rsidR="000639A4" w:rsidRPr="005B12E2" w:rsidRDefault="000639A4" w:rsidP="000639A4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  <w:r w:rsidRPr="005B12E2">
                    <w:rPr>
                      <w:rFonts w:ascii="Arial" w:eastAsia="Calibri" w:hAnsi="Arial" w:cs="Arial"/>
                      <w:sz w:val="22"/>
                      <w:szCs w:val="22"/>
                    </w:rPr>
                    <w:t>руб. с НДС</w:t>
                  </w:r>
                </w:p>
              </w:tc>
            </w:tr>
            <w:tr w:rsidR="000639A4" w:rsidRPr="00821AAF" w14:paraId="08B9CF06" w14:textId="77777777" w:rsidTr="00421478">
              <w:trPr>
                <w:trHeight w:hRule="exact" w:val="1214"/>
              </w:trPr>
              <w:tc>
                <w:tcPr>
                  <w:tcW w:w="550" w:type="dxa"/>
                  <w:shd w:val="clear" w:color="auto" w:fill="auto"/>
                  <w:vAlign w:val="center"/>
                </w:tcPr>
                <w:p w14:paraId="2E6FD393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5B12E2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986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146C12" w14:textId="77777777" w:rsidR="000639A4" w:rsidRPr="00E664F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Кран шар под приварку 11с67пДу150 Ру10</w:t>
                  </w: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82B4D3" w14:textId="77777777" w:rsidR="000639A4" w:rsidRPr="0047795C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18" w:type="dxa"/>
                  <w:vAlign w:val="center"/>
                </w:tcPr>
                <w:p w14:paraId="5E5FC4AA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vAlign w:val="center"/>
                </w:tcPr>
                <w:p w14:paraId="1B088893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664FF">
                    <w:rPr>
                      <w:rFonts w:ascii="Arial" w:hAnsi="Arial" w:cs="Arial"/>
                      <w:sz w:val="22"/>
                      <w:szCs w:val="22"/>
                    </w:rPr>
                    <w:t>200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701" w:type="dxa"/>
                  <w:vAlign w:val="center"/>
                </w:tcPr>
                <w:p w14:paraId="316C2893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B12E2">
                    <w:rPr>
                      <w:rFonts w:ascii="Arial" w:hAnsi="Arial" w:cs="Arial"/>
                      <w:sz w:val="22"/>
                      <w:szCs w:val="22"/>
                    </w:rPr>
                    <w:t>Приложение 1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14:paraId="1D5D5995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B12E2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14:paraId="21427C3A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B12E2">
                    <w:rPr>
                      <w:rFonts w:ascii="Arial" w:hAnsi="Arial" w:cs="Arial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0EA48169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4420,64</w:t>
                  </w:r>
                </w:p>
                <w:p w14:paraId="58053F6F" w14:textId="77777777" w:rsidR="000639A4" w:rsidRPr="005B12E2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shd w:val="clear" w:color="auto" w:fill="auto"/>
                  <w:vAlign w:val="center"/>
                </w:tcPr>
                <w:p w14:paraId="5C5F5832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4 420,64</w:t>
                  </w:r>
                </w:p>
                <w:p w14:paraId="50C74BF5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7C17CCDC" w14:textId="77777777" w:rsidTr="00421478">
              <w:trPr>
                <w:trHeight w:hRule="exact" w:val="707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47C490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4CA8AB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Кран шаровой м/м </w:t>
                  </w:r>
                  <w:proofErr w:type="spellStart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80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EF9896" w14:textId="77777777" w:rsidR="000639A4" w:rsidRPr="001576EB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BDA50E" w14:textId="77777777" w:rsidR="000639A4" w:rsidRPr="001576EB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71FFF2" w14:textId="77777777" w:rsidR="000639A4" w:rsidRPr="001576EB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2015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74DC67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35D63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382E11" w14:textId="77777777" w:rsidR="000639A4" w:rsidRPr="0056718E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4C0311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1E6230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1613,2</w:t>
                  </w:r>
                </w:p>
                <w:p w14:paraId="35A9C26D" w14:textId="77777777" w:rsidR="000639A4" w:rsidRPr="005B12E2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949428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3 226,40</w:t>
                  </w:r>
                </w:p>
                <w:p w14:paraId="7B04A416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07D16091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1B1147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72A64A" w14:textId="77777777" w:rsidR="000639A4" w:rsidRPr="00D35D63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Кран шаровой п/п </w:t>
                  </w:r>
                  <w:proofErr w:type="spellStart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32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622207" w14:textId="77777777" w:rsidR="000639A4" w:rsidRPr="00E857AA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C0226A" w14:textId="77777777" w:rsidR="000639A4" w:rsidRPr="00AE0267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F50081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2018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213BB4" w14:textId="77777777" w:rsidR="000639A4" w:rsidRPr="00D35D63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35D63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FC3ABD" w14:textId="77777777" w:rsidR="000639A4" w:rsidRPr="006A664C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A664C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66300B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4DBF22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772,62</w:t>
                  </w:r>
                </w:p>
                <w:p w14:paraId="30AA4A7A" w14:textId="77777777" w:rsidR="000639A4" w:rsidRPr="005B12E2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F7FCF8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1 555,23</w:t>
                  </w:r>
                </w:p>
                <w:p w14:paraId="37B076FC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3D67328A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7244F0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lastRenderedPageBreak/>
                    <w:t>4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CB6FBF" w14:textId="77777777" w:rsidR="000639A4" w:rsidRPr="00D35D63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Кран шаровой п/п Ду100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8AD3F1" w14:textId="77777777" w:rsidR="000639A4" w:rsidRPr="001576EB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F1B16B" w14:textId="77777777" w:rsidR="000639A4" w:rsidRPr="00AE0267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305327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2015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F2CD9F" w14:textId="77777777" w:rsidR="000639A4" w:rsidRPr="00D35D63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35D63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C7070F" w14:textId="77777777" w:rsidR="000639A4" w:rsidRPr="006A664C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A664C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668A10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CB80D3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1767,97</w:t>
                  </w:r>
                </w:p>
                <w:p w14:paraId="2319DF8B" w14:textId="77777777" w:rsidR="000639A4" w:rsidRPr="005B12E2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A19683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3 535,93</w:t>
                  </w:r>
                </w:p>
                <w:p w14:paraId="7C17F036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47421C0B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0AB9C4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8561AE" w14:textId="77777777" w:rsidR="000639A4" w:rsidRPr="00D35D63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Отвод </w:t>
                  </w:r>
                  <w:proofErr w:type="spellStart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108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012303" w14:textId="77777777" w:rsidR="000639A4" w:rsidRPr="001576EB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A8D28E" w14:textId="77777777" w:rsidR="000639A4" w:rsidRPr="00AE0267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A2485B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BEC2CA" w14:textId="77777777" w:rsidR="000639A4" w:rsidRPr="00D35D63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35D63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43C9A1" w14:textId="77777777" w:rsidR="000639A4" w:rsidRPr="006A664C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A664C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9ADDE8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4004E0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156,34</w:t>
                  </w:r>
                </w:p>
                <w:p w14:paraId="6D07A597" w14:textId="77777777" w:rsidR="000639A4" w:rsidRPr="005B12E2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68961B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312,67</w:t>
                  </w:r>
                </w:p>
                <w:p w14:paraId="1C536B25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0C8F481D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3AB547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49321F" w14:textId="77777777" w:rsidR="000639A4" w:rsidRPr="00D35D63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Отвод </w:t>
                  </w:r>
                  <w:proofErr w:type="spellStart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159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14941F" w14:textId="77777777" w:rsidR="000639A4" w:rsidRPr="001576EB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834053" w14:textId="77777777" w:rsidR="000639A4" w:rsidRPr="00AE0267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47B2E7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2015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A72069" w14:textId="77777777" w:rsidR="000639A4" w:rsidRPr="00D35D63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35D63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93237A" w14:textId="77777777" w:rsidR="000639A4" w:rsidRPr="006A664C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A664C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C4D629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58D0BD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405,71</w:t>
                  </w:r>
                </w:p>
                <w:p w14:paraId="4C4CC797" w14:textId="77777777" w:rsidR="000639A4" w:rsidRPr="005B12E2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91B908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811,41</w:t>
                  </w:r>
                </w:p>
                <w:p w14:paraId="49744531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1F98EE6B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CE35CE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F325A8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Отвод </w:t>
                  </w:r>
                  <w:proofErr w:type="spellStart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219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F887C2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7CDC44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1AFEC9" w14:textId="77777777" w:rsidR="000639A4" w:rsidRPr="0047795C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AD3605" w14:textId="77777777" w:rsidR="000639A4" w:rsidRPr="00D35D63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21303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FE1EDB" w14:textId="77777777" w:rsidR="000639A4" w:rsidRPr="006A664C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21303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F28483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D25DF8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1056,93</w:t>
                  </w:r>
                </w:p>
                <w:p w14:paraId="176BDEC5" w14:textId="77777777" w:rsidR="000639A4" w:rsidRPr="005B12E2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4DDFCB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2 113,86</w:t>
                  </w:r>
                </w:p>
                <w:p w14:paraId="668F395F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08905374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FF50D8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CD3D5F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Отвод </w:t>
                  </w:r>
                  <w:proofErr w:type="spellStart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76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B82341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2D41DE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449F8A" w14:textId="77777777" w:rsidR="000639A4" w:rsidRPr="0047795C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2015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A94C52" w14:textId="77777777" w:rsidR="000639A4" w:rsidRPr="00D35D63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21303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E1C1CD" w14:textId="77777777" w:rsidR="000639A4" w:rsidRPr="006A664C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21303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D4B169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A6DE1D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90,78</w:t>
                  </w:r>
                </w:p>
                <w:p w14:paraId="18A3D7A1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93EDD7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181,56</w:t>
                  </w:r>
                </w:p>
                <w:p w14:paraId="26182D58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463ED545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DE2B63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3328D1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Отвод </w:t>
                  </w:r>
                  <w:proofErr w:type="spellStart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89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B1A813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89CC0E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65DED3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21FECD" w14:textId="77777777" w:rsidR="000639A4" w:rsidRPr="00B21303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38B027" w14:textId="77777777" w:rsidR="000639A4" w:rsidRPr="00B21303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CA8C0E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6BBE4A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142,98</w:t>
                  </w:r>
                </w:p>
                <w:p w14:paraId="2D70087B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022A3B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285,96</w:t>
                  </w:r>
                </w:p>
                <w:p w14:paraId="741AE136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2240113B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888D42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A00AF8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Труба 10704 159*5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D1BED0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91E890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939C3A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2015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DD3497" w14:textId="77777777" w:rsidR="000639A4" w:rsidRPr="00B21303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373E53" w14:textId="77777777" w:rsidR="000639A4" w:rsidRPr="00B21303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</w:rPr>
                    <w:t>тн</w:t>
                  </w:r>
                  <w:proofErr w:type="spellEnd"/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5EDC34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0,193</w:t>
                  </w:r>
                </w:p>
                <w:p w14:paraId="3D329FDE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2BCD7B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48305,08</w:t>
                  </w:r>
                </w:p>
                <w:p w14:paraId="5D76CC9C" w14:textId="77777777" w:rsidR="000639A4" w:rsidRPr="007A1016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947036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9 322,88</w:t>
                  </w:r>
                </w:p>
                <w:p w14:paraId="26A1A4E8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35BE5E8B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E1B9B6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9E3437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Труба 8732 108*4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45E531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766004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4E63C8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569977" w14:textId="77777777" w:rsidR="000639A4" w:rsidRPr="00B21303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4A51B5" w14:textId="77777777" w:rsidR="000639A4" w:rsidRPr="00B21303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</w:rPr>
                    <w:t>тн</w:t>
                  </w:r>
                  <w:proofErr w:type="spellEnd"/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2D6F10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0,124</w:t>
                  </w:r>
                </w:p>
                <w:p w14:paraId="2F0A7847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B50FDD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38782,82</w:t>
                  </w:r>
                </w:p>
                <w:p w14:paraId="202E637C" w14:textId="77777777" w:rsidR="000639A4" w:rsidRPr="007A1016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AB497D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4 809,07</w:t>
                  </w:r>
                </w:p>
                <w:p w14:paraId="7C2F1826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5B435638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3DD455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lastRenderedPageBreak/>
                    <w:t>12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07B8EA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Труба 8732 89*3,5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4DC267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279148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FD42E9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FCBC1F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C9E0C1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</w:rPr>
                    <w:t>тн</w:t>
                  </w:r>
                  <w:proofErr w:type="spellEnd"/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C030BE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0,089</w:t>
                  </w:r>
                </w:p>
                <w:p w14:paraId="421AC0C4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61ED95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38049,89</w:t>
                  </w:r>
                </w:p>
                <w:p w14:paraId="22E42075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BDEC3E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3 386,44</w:t>
                  </w:r>
                </w:p>
                <w:p w14:paraId="251CC1CB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27DAC487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4F9B81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13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0D72B1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proofErr w:type="spellStart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Асбокартон</w:t>
                  </w:r>
                  <w:proofErr w:type="spellEnd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КАОН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F5A712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175547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2F4275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156F26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E55ED2D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33F78">
                    <w:rPr>
                      <w:rFonts w:ascii="Arial" w:hAnsi="Arial" w:cs="Arial"/>
                      <w:sz w:val="22"/>
                      <w:szCs w:val="22"/>
                    </w:rPr>
                    <w:t>кг.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78D885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12,7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176C37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69,49</w:t>
                  </w:r>
                </w:p>
                <w:p w14:paraId="519F443C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098BDC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882,54</w:t>
                  </w:r>
                </w:p>
                <w:p w14:paraId="17475D80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26C03F08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B23E65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14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1069E1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proofErr w:type="spellStart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Асбошнур</w:t>
                  </w:r>
                  <w:proofErr w:type="spellEnd"/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BAB79F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235BA0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7EF58B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9ECF55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C84B0D8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33F78">
                    <w:rPr>
                      <w:rFonts w:ascii="Arial" w:hAnsi="Arial" w:cs="Arial"/>
                      <w:sz w:val="22"/>
                      <w:szCs w:val="22"/>
                    </w:rPr>
                    <w:t>кг.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811474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21,500</w:t>
                  </w:r>
                </w:p>
                <w:p w14:paraId="57FA72A4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0CE8E0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198,9</w:t>
                  </w:r>
                </w:p>
                <w:p w14:paraId="104EB76A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DF0F69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4 276,31</w:t>
                  </w:r>
                </w:p>
                <w:p w14:paraId="265F07F0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19CF5E0F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3EDC44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15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94E5AF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Кран шаровой п/п Ду100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3C4145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A0AD9C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3126B1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A63928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EB79BE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AA2912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F6501D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1788,77</w:t>
                  </w:r>
                </w:p>
                <w:p w14:paraId="3B6C2155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478794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10 732,60</w:t>
                  </w:r>
                </w:p>
                <w:p w14:paraId="59292077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6A70DB25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581D59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16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6AA624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Отвод </w:t>
                  </w:r>
                  <w:proofErr w:type="spellStart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108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747F81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4C5C31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79A5F5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E07FE5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975082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F8364F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485F8D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209,64</w:t>
                  </w:r>
                </w:p>
                <w:p w14:paraId="2B8663EA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B3CA9E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2 096,41</w:t>
                  </w:r>
                </w:p>
                <w:p w14:paraId="5570FB98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2CBAF2D0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940DFC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17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E93377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Отвод </w:t>
                  </w:r>
                  <w:proofErr w:type="spellStart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r w:rsidRPr="000E24EF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159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6861E8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80B68E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E8450B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ADA091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F5D842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761FF0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B40A5D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460,43</w:t>
                  </w:r>
                </w:p>
                <w:p w14:paraId="05FE52E7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BF157A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920,86</w:t>
                  </w:r>
                </w:p>
                <w:p w14:paraId="25A7AD95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11BB7D42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01EC8F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18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DCD901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Отвод </w:t>
                  </w:r>
                  <w:proofErr w:type="spellStart"/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219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7DD7E6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D078E9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BB3AC4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CA4CEA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F59370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25EEC7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461FE3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1056,93</w:t>
                  </w:r>
                </w:p>
                <w:p w14:paraId="774207E6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360ADA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1056,93</w:t>
                  </w:r>
                </w:p>
                <w:p w14:paraId="234B1042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2DE14D3A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C1192D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19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EFC922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Отвод </w:t>
                  </w:r>
                  <w:proofErr w:type="spellStart"/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76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040BE0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4840DB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ECD909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4F396A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5A56D2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C1A2C8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8ED375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90,78</w:t>
                  </w:r>
                </w:p>
                <w:p w14:paraId="6C5312A2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FEB6AE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181,56</w:t>
                  </w:r>
                </w:p>
                <w:p w14:paraId="4BB3055B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28E35A27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5C6364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lastRenderedPageBreak/>
                    <w:t>20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5DCB71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Отвод </w:t>
                  </w:r>
                  <w:proofErr w:type="spellStart"/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89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529F45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B4DF3A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E480A6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282C36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34C72B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C99542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70009B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142,99</w:t>
                  </w:r>
                </w:p>
                <w:p w14:paraId="4FD42F6C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2C1868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285,97</w:t>
                  </w:r>
                </w:p>
                <w:p w14:paraId="28B0FCEA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34C8301D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064609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21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B9A621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Паронит ПОН-Б 3,0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27182F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D76E89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B83EBB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4B7849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7522EA8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33F78">
                    <w:rPr>
                      <w:rFonts w:ascii="Arial" w:hAnsi="Arial" w:cs="Arial"/>
                      <w:sz w:val="22"/>
                      <w:szCs w:val="22"/>
                    </w:rPr>
                    <w:t>кг.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D4CE55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25D8C">
                    <w:rPr>
                      <w:rFonts w:ascii="Arial" w:hAnsi="Arial" w:cs="Arial"/>
                      <w:sz w:val="22"/>
                      <w:szCs w:val="22"/>
                    </w:rPr>
                    <w:t>15,1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FC5604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80,51</w:t>
                  </w:r>
                </w:p>
                <w:p w14:paraId="177CA7B4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3A6C79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1 215,68</w:t>
                  </w:r>
                </w:p>
                <w:p w14:paraId="70602DC1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5455FDD2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EA8AB1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22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D7B76B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Паронит ПОН-Б 4,0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A434F4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902724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3A7A40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70D1DA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02F618D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33F78">
                    <w:rPr>
                      <w:rFonts w:ascii="Arial" w:hAnsi="Arial" w:cs="Arial"/>
                      <w:sz w:val="22"/>
                      <w:szCs w:val="22"/>
                    </w:rPr>
                    <w:t>кг.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BE3165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42,7</w:t>
                  </w:r>
                </w:p>
                <w:p w14:paraId="2F79BAFF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07912A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81,94</w:t>
                  </w:r>
                </w:p>
                <w:p w14:paraId="7958F1DD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43A3FE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3 498,73</w:t>
                  </w:r>
                </w:p>
                <w:p w14:paraId="11F73918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7BBDC4B9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F752A9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23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2ACA0E" w14:textId="77777777" w:rsidR="000639A4" w:rsidRPr="000E24EF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Переход 159*4,5-108*4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963874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00A1E8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5021DD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2FFA4B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A1F560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4F2D74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8FA337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215,33</w:t>
                  </w:r>
                </w:p>
                <w:p w14:paraId="3E755A49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156C2D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215,33</w:t>
                  </w:r>
                </w:p>
                <w:p w14:paraId="4BE3C307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286F88B2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30DD9A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24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B2221A" w14:textId="77777777" w:rsidR="000639A4" w:rsidRPr="0056718E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Труба 8732 108*4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D33262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40CC05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DF9D62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A5699A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D13135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</w:rPr>
                    <w:t>тн</w:t>
                  </w:r>
                  <w:proofErr w:type="spellEnd"/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59862F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0,051</w:t>
                  </w:r>
                </w:p>
                <w:p w14:paraId="127DA14D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A1D3EC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38782,75</w:t>
                  </w:r>
                </w:p>
                <w:p w14:paraId="734BF37A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C87B24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1 977,92</w:t>
                  </w:r>
                </w:p>
                <w:p w14:paraId="7D28FC9A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6F4FCD5D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DBEC1B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25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FDA0AC" w14:textId="77777777" w:rsidR="000639A4" w:rsidRPr="0056718E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Труба ф 89х3,5 гост 10705-80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09D0A8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96A5A2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5D0135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04216C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831DE6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</w:rPr>
                    <w:t>тн</w:t>
                  </w:r>
                  <w:proofErr w:type="spellEnd"/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1EEF73" w14:textId="77777777" w:rsidR="000639A4" w:rsidRPr="00925D8C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25D8C">
                    <w:rPr>
                      <w:rFonts w:ascii="Arial" w:hAnsi="Arial" w:cs="Arial"/>
                      <w:sz w:val="22"/>
                      <w:szCs w:val="22"/>
                    </w:rPr>
                    <w:t>0,031</w:t>
                  </w:r>
                </w:p>
                <w:p w14:paraId="00D4E207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EFD274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36440,65</w:t>
                  </w:r>
                </w:p>
                <w:p w14:paraId="6869708D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0FB058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1 129,66</w:t>
                  </w:r>
                </w:p>
                <w:p w14:paraId="64ECE666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76364A44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8661B8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26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5FB047" w14:textId="77777777" w:rsidR="000639A4" w:rsidRPr="0056718E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proofErr w:type="gramStart"/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Фланец  </w:t>
                  </w:r>
                  <w:proofErr w:type="spellStart"/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proofErr w:type="gramEnd"/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100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FA64DE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FC60A7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14D5DC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5D480A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A18FC9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15D815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0F4ABC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298,31</w:t>
                  </w:r>
                </w:p>
                <w:p w14:paraId="21B2F57A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800170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1 193,22</w:t>
                  </w:r>
                </w:p>
                <w:p w14:paraId="6EC427C3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33F78" w14:paraId="1871A9BA" w14:textId="77777777" w:rsidTr="00421478">
              <w:trPr>
                <w:trHeight w:hRule="exact" w:val="1214"/>
              </w:trPr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CBF83C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/>
                    </w:rPr>
                    <w:t>27</w:t>
                  </w:r>
                </w:p>
              </w:tc>
              <w:tc>
                <w:tcPr>
                  <w:tcW w:w="3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FECE11" w14:textId="77777777" w:rsidR="000639A4" w:rsidRPr="0056718E" w:rsidRDefault="000639A4" w:rsidP="000639A4">
                  <w:pPr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proofErr w:type="gramStart"/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Фланец  </w:t>
                  </w:r>
                  <w:proofErr w:type="spellStart"/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Ду</w:t>
                  </w:r>
                  <w:proofErr w:type="spellEnd"/>
                  <w:proofErr w:type="gramEnd"/>
                  <w:r w:rsidRPr="0056718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80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344BD4" w14:textId="77777777" w:rsidR="000639A4" w:rsidRDefault="000639A4" w:rsidP="000639A4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4DBBFD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31A6AF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D4763E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27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C90D3B" w14:textId="77777777" w:rsidR="000639A4" w:rsidRPr="00533F78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A1016">
                    <w:rPr>
                      <w:rFonts w:ascii="Arial" w:hAnsi="Arial" w:cs="Arial"/>
                      <w:sz w:val="22"/>
                      <w:szCs w:val="22"/>
                    </w:rPr>
                    <w:t>шт.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0D48B4" w14:textId="77777777" w:rsidR="000639A4" w:rsidRPr="007A1016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AB0B0A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224,14</w:t>
                  </w:r>
                </w:p>
                <w:p w14:paraId="42D35CD1" w14:textId="77777777" w:rsidR="000639A4" w:rsidRDefault="000639A4" w:rsidP="000639A4">
                  <w:pPr>
                    <w:ind w:left="-110" w:right="-12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9CA421" w14:textId="77777777" w:rsidR="000639A4" w:rsidRPr="00821AAF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21AAF">
                    <w:rPr>
                      <w:rFonts w:ascii="Arial" w:hAnsi="Arial" w:cs="Arial"/>
                      <w:sz w:val="22"/>
                      <w:szCs w:val="22"/>
                    </w:rPr>
                    <w:t>448,27</w:t>
                  </w:r>
                </w:p>
                <w:p w14:paraId="3151568A" w14:textId="77777777" w:rsidR="000639A4" w:rsidRDefault="000639A4" w:rsidP="000639A4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0639A4" w:rsidRPr="005B12E2" w14:paraId="2FE98506" w14:textId="77777777" w:rsidTr="00421478">
              <w:trPr>
                <w:trHeight w:hRule="exact" w:val="340"/>
              </w:trPr>
              <w:tc>
                <w:tcPr>
                  <w:tcW w:w="13308" w:type="dxa"/>
                  <w:gridSpan w:val="9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8903E2" w14:textId="77777777" w:rsidR="000639A4" w:rsidRPr="005B12E2" w:rsidRDefault="000639A4" w:rsidP="000639A4">
                  <w:pPr>
                    <w:spacing w:after="200" w:line="276" w:lineRule="auto"/>
                    <w:jc w:val="right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5B12E2">
                    <w:rPr>
                      <w:rFonts w:ascii="Arial" w:hAnsi="Arial" w:cs="Arial"/>
                      <w:b/>
                      <w:sz w:val="22"/>
                      <w:szCs w:val="22"/>
                    </w:rPr>
                    <w:lastRenderedPageBreak/>
                    <w:t>Цена договора, руб. с НДС</w:t>
                  </w:r>
                </w:p>
              </w:tc>
              <w:tc>
                <w:tcPr>
                  <w:tcW w:w="1860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3266E199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0639A4" w:rsidRPr="005B12E2" w14:paraId="0497B356" w14:textId="77777777" w:rsidTr="00421478">
              <w:trPr>
                <w:trHeight w:hRule="exact" w:val="340"/>
              </w:trPr>
              <w:tc>
                <w:tcPr>
                  <w:tcW w:w="13308" w:type="dxa"/>
                  <w:gridSpan w:val="9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A0F3E0" w14:textId="77777777" w:rsidR="000639A4" w:rsidRPr="005B12E2" w:rsidRDefault="000639A4" w:rsidP="000639A4">
                  <w:pPr>
                    <w:jc w:val="right"/>
                    <w:rPr>
                      <w:rFonts w:ascii="Arial" w:eastAsia="Calibri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eastAsia="Calibri" w:hAnsi="Arial" w:cs="Arial"/>
                      <w:b/>
                      <w:sz w:val="22"/>
                      <w:szCs w:val="22"/>
                    </w:rPr>
                    <w:t xml:space="preserve">в том числе </w:t>
                  </w:r>
                  <w:r w:rsidRPr="005B12E2">
                    <w:rPr>
                      <w:rFonts w:ascii="Arial" w:eastAsia="Calibri" w:hAnsi="Arial" w:cs="Arial"/>
                      <w:b/>
                      <w:sz w:val="22"/>
                      <w:szCs w:val="22"/>
                    </w:rPr>
                    <w:t>НДС 20 %</w:t>
                  </w:r>
                </w:p>
              </w:tc>
              <w:tc>
                <w:tcPr>
                  <w:tcW w:w="1860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35B890CC" w14:textId="77777777" w:rsidR="000639A4" w:rsidRPr="005B12E2" w:rsidRDefault="000639A4" w:rsidP="000639A4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399C1886" w14:textId="77777777" w:rsidR="006C3BD8" w:rsidRPr="006C3BD8" w:rsidRDefault="006C3BD8" w:rsidP="006C3BD8">
            <w:pPr>
              <w:pStyle w:val="ConsPlusNormal"/>
              <w:ind w:left="568" w:right="86"/>
              <w:jc w:val="both"/>
              <w:rPr>
                <w:rFonts w:ascii="Arial" w:hAnsi="Arial" w:cs="Arial"/>
                <w:szCs w:val="22"/>
              </w:rPr>
            </w:pPr>
          </w:p>
          <w:p w14:paraId="539B440F" w14:textId="77777777" w:rsidR="00230D00" w:rsidRPr="006C3BD8" w:rsidRDefault="00230D00" w:rsidP="00230D00">
            <w:pPr>
              <w:suppressAutoHyphens/>
              <w:ind w:left="284"/>
              <w:rPr>
                <w:rFonts w:ascii="Arial" w:hAnsi="Arial" w:cs="Arial"/>
                <w:sz w:val="22"/>
                <w:szCs w:val="22"/>
              </w:rPr>
            </w:pPr>
            <w:r w:rsidRPr="006C3BD8">
              <w:rPr>
                <w:rFonts w:ascii="Arial" w:hAnsi="Arial" w:cs="Arial"/>
                <w:sz w:val="22"/>
                <w:szCs w:val="22"/>
              </w:rPr>
              <w:t>2. Стороны взаимных претензий друг к другу не имеют.</w:t>
            </w:r>
          </w:p>
          <w:tbl>
            <w:tblPr>
              <w:tblW w:w="15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939"/>
              <w:gridCol w:w="7229"/>
            </w:tblGrid>
            <w:tr w:rsidR="00230D00" w:rsidRPr="006C3BD8" w14:paraId="0130E736" w14:textId="77777777" w:rsidTr="00A35D69">
              <w:tc>
                <w:tcPr>
                  <w:tcW w:w="7939" w:type="dxa"/>
                </w:tcPr>
                <w:p w14:paraId="068EE51F" w14:textId="77777777" w:rsidR="00230D00" w:rsidRPr="006C3BD8" w:rsidRDefault="00230D00" w:rsidP="00230D00">
                  <w:pPr>
                    <w:pStyle w:val="HTML"/>
                    <w:jc w:val="center"/>
                    <w:rPr>
                      <w:rFonts w:ascii="Arial" w:hAnsi="Arial" w:cs="Arial"/>
                      <w:color w:val="0D0D0D"/>
                      <w:sz w:val="22"/>
                      <w:szCs w:val="22"/>
                    </w:rPr>
                  </w:pPr>
                  <w:r w:rsidRPr="006C3BD8">
                    <w:rPr>
                      <w:rFonts w:ascii="Arial" w:hAnsi="Arial" w:cs="Arial"/>
                      <w:color w:val="0D0D0D"/>
                      <w:sz w:val="22"/>
                      <w:szCs w:val="22"/>
                    </w:rPr>
                    <w:t>Покупатель</w:t>
                  </w:r>
                </w:p>
              </w:tc>
              <w:tc>
                <w:tcPr>
                  <w:tcW w:w="7229" w:type="dxa"/>
                </w:tcPr>
                <w:p w14:paraId="32F8786E" w14:textId="2B9EC5CE" w:rsidR="00230D00" w:rsidRPr="006C3BD8" w:rsidRDefault="00230D00" w:rsidP="00230D00">
                  <w:pPr>
                    <w:pStyle w:val="HTML"/>
                    <w:jc w:val="center"/>
                    <w:rPr>
                      <w:rFonts w:ascii="Arial" w:hAnsi="Arial" w:cs="Arial"/>
                      <w:color w:val="0D0D0D"/>
                      <w:sz w:val="22"/>
                      <w:szCs w:val="22"/>
                    </w:rPr>
                  </w:pPr>
                  <w:r w:rsidRPr="006C3BD8">
                    <w:rPr>
                      <w:rFonts w:ascii="Arial" w:hAnsi="Arial" w:cs="Arial"/>
                      <w:color w:val="0D0D0D"/>
                      <w:sz w:val="22"/>
                      <w:szCs w:val="22"/>
                    </w:rPr>
                    <w:t>Продавец</w:t>
                  </w:r>
                </w:p>
              </w:tc>
            </w:tr>
            <w:tr w:rsidR="00230D00" w:rsidRPr="00230D00" w14:paraId="429BB792" w14:textId="77777777" w:rsidTr="00230D00">
              <w:trPr>
                <w:trHeight w:val="431"/>
              </w:trPr>
              <w:tc>
                <w:tcPr>
                  <w:tcW w:w="7939" w:type="dxa"/>
                </w:tcPr>
                <w:p w14:paraId="0FA5823A" w14:textId="77777777" w:rsidR="00230D00" w:rsidRPr="006C3BD8" w:rsidRDefault="00230D00" w:rsidP="00230D00">
                  <w:pPr>
                    <w:pStyle w:val="HTML"/>
                    <w:rPr>
                      <w:rFonts w:ascii="Arial" w:hAnsi="Arial" w:cs="Arial"/>
                      <w:color w:val="0D0D0D"/>
                      <w:sz w:val="22"/>
                      <w:szCs w:val="22"/>
                    </w:rPr>
                  </w:pPr>
                  <w:r w:rsidRPr="006C3BD8">
                    <w:rPr>
                      <w:rFonts w:ascii="Arial" w:hAnsi="Arial" w:cs="Arial"/>
                      <w:color w:val="0D0D0D"/>
                      <w:sz w:val="22"/>
                      <w:szCs w:val="22"/>
                    </w:rPr>
                    <w:t xml:space="preserve">___________________________ </w:t>
                  </w:r>
                </w:p>
                <w:p w14:paraId="5B81B1CD" w14:textId="77777777" w:rsidR="00230D00" w:rsidRPr="006C3BD8" w:rsidRDefault="00230D00" w:rsidP="00230D00">
                  <w:pPr>
                    <w:pStyle w:val="HTML"/>
                    <w:rPr>
                      <w:rFonts w:ascii="Arial" w:hAnsi="Arial" w:cs="Arial"/>
                      <w:color w:val="0D0D0D"/>
                      <w:sz w:val="12"/>
                      <w:szCs w:val="12"/>
                    </w:rPr>
                  </w:pPr>
                  <w:r w:rsidRPr="006C3BD8">
                    <w:rPr>
                      <w:rFonts w:ascii="Arial" w:hAnsi="Arial" w:cs="Arial"/>
                      <w:color w:val="0D0D0D"/>
                      <w:sz w:val="12"/>
                      <w:szCs w:val="12"/>
                    </w:rPr>
                    <w:t>М.П.</w:t>
                  </w:r>
                </w:p>
              </w:tc>
              <w:tc>
                <w:tcPr>
                  <w:tcW w:w="7229" w:type="dxa"/>
                </w:tcPr>
                <w:p w14:paraId="70933871" w14:textId="77777777" w:rsidR="00230D00" w:rsidRPr="006C3BD8" w:rsidRDefault="00230D00" w:rsidP="00230D00">
                  <w:pPr>
                    <w:pStyle w:val="HTML"/>
                    <w:rPr>
                      <w:rFonts w:ascii="Arial" w:hAnsi="Arial" w:cs="Arial"/>
                      <w:color w:val="0D0D0D"/>
                      <w:sz w:val="22"/>
                      <w:szCs w:val="22"/>
                    </w:rPr>
                  </w:pPr>
                  <w:r w:rsidRPr="006C3BD8">
                    <w:rPr>
                      <w:rFonts w:ascii="Arial" w:hAnsi="Arial" w:cs="Arial"/>
                      <w:color w:val="0D0D0D"/>
                      <w:sz w:val="22"/>
                      <w:szCs w:val="22"/>
                    </w:rPr>
                    <w:t xml:space="preserve">_________________________ </w:t>
                  </w:r>
                </w:p>
                <w:p w14:paraId="5AE948D3" w14:textId="77777777" w:rsidR="00230D00" w:rsidRPr="00230D00" w:rsidRDefault="00230D00" w:rsidP="00230D00">
                  <w:pPr>
                    <w:pStyle w:val="HTML"/>
                    <w:rPr>
                      <w:rFonts w:ascii="Arial" w:hAnsi="Arial" w:cs="Arial"/>
                      <w:color w:val="0D0D0D"/>
                      <w:sz w:val="12"/>
                      <w:szCs w:val="12"/>
                    </w:rPr>
                  </w:pPr>
                  <w:r w:rsidRPr="006C3BD8">
                    <w:rPr>
                      <w:rFonts w:ascii="Arial" w:hAnsi="Arial" w:cs="Arial"/>
                      <w:color w:val="0D0D0D"/>
                      <w:sz w:val="12"/>
                      <w:szCs w:val="12"/>
                    </w:rPr>
                    <w:t>М.П.</w:t>
                  </w:r>
                </w:p>
              </w:tc>
            </w:tr>
          </w:tbl>
          <w:p w14:paraId="2C3C432B" w14:textId="77777777" w:rsidR="00DC44E2" w:rsidRPr="00230D00" w:rsidRDefault="00DC44E2">
            <w:pPr>
              <w:spacing w:line="256" w:lineRule="auto"/>
              <w:rPr>
                <w:rFonts w:ascii="Arial" w:hAnsi="Arial" w:cs="Arial"/>
                <w:i/>
                <w:sz w:val="20"/>
                <w:szCs w:val="20"/>
                <w:lang w:eastAsia="en-US"/>
              </w:rPr>
            </w:pPr>
          </w:p>
        </w:tc>
      </w:tr>
    </w:tbl>
    <w:p w14:paraId="3337D249" w14:textId="77777777" w:rsidR="009E6204" w:rsidRDefault="009E6204" w:rsidP="00E1593C">
      <w:pPr>
        <w:rPr>
          <w:noProof/>
        </w:rPr>
      </w:pPr>
    </w:p>
    <w:sectPr w:rsidR="009E6204" w:rsidSect="009E6204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4188E" w14:textId="77777777" w:rsidR="00394831" w:rsidRDefault="00394831" w:rsidP="0054235D">
      <w:r>
        <w:separator/>
      </w:r>
    </w:p>
  </w:endnote>
  <w:endnote w:type="continuationSeparator" w:id="0">
    <w:p w14:paraId="2E4BAF8A" w14:textId="77777777" w:rsidR="00394831" w:rsidRDefault="00394831" w:rsidP="00542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729A0" w14:textId="77777777" w:rsidR="00394831" w:rsidRDefault="00394831" w:rsidP="0054235D">
      <w:r>
        <w:separator/>
      </w:r>
    </w:p>
  </w:footnote>
  <w:footnote w:type="continuationSeparator" w:id="0">
    <w:p w14:paraId="0EDEBE04" w14:textId="77777777" w:rsidR="00394831" w:rsidRDefault="00394831" w:rsidP="00542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9032E"/>
    <w:multiLevelType w:val="multilevel"/>
    <w:tmpl w:val="54F6B20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B11685"/>
    <w:multiLevelType w:val="hybridMultilevel"/>
    <w:tmpl w:val="0DB684CC"/>
    <w:lvl w:ilvl="0" w:tplc="0756CA6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9A06FAD"/>
    <w:multiLevelType w:val="hybridMultilevel"/>
    <w:tmpl w:val="794843BA"/>
    <w:lvl w:ilvl="0" w:tplc="366C4370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8" w:hanging="360"/>
      </w:pPr>
    </w:lvl>
    <w:lvl w:ilvl="2" w:tplc="0419001B" w:tentative="1">
      <w:start w:val="1"/>
      <w:numFmt w:val="lowerRoman"/>
      <w:lvlText w:val="%3."/>
      <w:lvlJc w:val="right"/>
      <w:pPr>
        <w:ind w:left="2008" w:hanging="180"/>
      </w:pPr>
    </w:lvl>
    <w:lvl w:ilvl="3" w:tplc="0419000F" w:tentative="1">
      <w:start w:val="1"/>
      <w:numFmt w:val="decimal"/>
      <w:lvlText w:val="%4."/>
      <w:lvlJc w:val="left"/>
      <w:pPr>
        <w:ind w:left="2728" w:hanging="360"/>
      </w:pPr>
    </w:lvl>
    <w:lvl w:ilvl="4" w:tplc="04190019" w:tentative="1">
      <w:start w:val="1"/>
      <w:numFmt w:val="lowerLetter"/>
      <w:lvlText w:val="%5."/>
      <w:lvlJc w:val="left"/>
      <w:pPr>
        <w:ind w:left="3448" w:hanging="360"/>
      </w:pPr>
    </w:lvl>
    <w:lvl w:ilvl="5" w:tplc="0419001B" w:tentative="1">
      <w:start w:val="1"/>
      <w:numFmt w:val="lowerRoman"/>
      <w:lvlText w:val="%6."/>
      <w:lvlJc w:val="right"/>
      <w:pPr>
        <w:ind w:left="4168" w:hanging="180"/>
      </w:pPr>
    </w:lvl>
    <w:lvl w:ilvl="6" w:tplc="0419000F" w:tentative="1">
      <w:start w:val="1"/>
      <w:numFmt w:val="decimal"/>
      <w:lvlText w:val="%7."/>
      <w:lvlJc w:val="left"/>
      <w:pPr>
        <w:ind w:left="4888" w:hanging="360"/>
      </w:pPr>
    </w:lvl>
    <w:lvl w:ilvl="7" w:tplc="04190019" w:tentative="1">
      <w:start w:val="1"/>
      <w:numFmt w:val="lowerLetter"/>
      <w:lvlText w:val="%8."/>
      <w:lvlJc w:val="left"/>
      <w:pPr>
        <w:ind w:left="5608" w:hanging="360"/>
      </w:pPr>
    </w:lvl>
    <w:lvl w:ilvl="8" w:tplc="041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3" w15:restartNumberingAfterBreak="0">
    <w:nsid w:val="71940B4D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9D9"/>
    <w:rsid w:val="000240C2"/>
    <w:rsid w:val="0003058D"/>
    <w:rsid w:val="00047BD6"/>
    <w:rsid w:val="000639A4"/>
    <w:rsid w:val="00072A33"/>
    <w:rsid w:val="000B55A3"/>
    <w:rsid w:val="000E24EF"/>
    <w:rsid w:val="000E739B"/>
    <w:rsid w:val="001453CB"/>
    <w:rsid w:val="00151A82"/>
    <w:rsid w:val="001552B1"/>
    <w:rsid w:val="001576EB"/>
    <w:rsid w:val="001713D9"/>
    <w:rsid w:val="0018228A"/>
    <w:rsid w:val="001943AB"/>
    <w:rsid w:val="00230D00"/>
    <w:rsid w:val="00244501"/>
    <w:rsid w:val="0028192A"/>
    <w:rsid w:val="00303D70"/>
    <w:rsid w:val="0034648F"/>
    <w:rsid w:val="00355121"/>
    <w:rsid w:val="00384715"/>
    <w:rsid w:val="00394831"/>
    <w:rsid w:val="00397E65"/>
    <w:rsid w:val="003C7924"/>
    <w:rsid w:val="003C79C7"/>
    <w:rsid w:val="00404561"/>
    <w:rsid w:val="0042298E"/>
    <w:rsid w:val="00444D00"/>
    <w:rsid w:val="0047795C"/>
    <w:rsid w:val="00483EC8"/>
    <w:rsid w:val="004D3C4E"/>
    <w:rsid w:val="00517B8A"/>
    <w:rsid w:val="00533F78"/>
    <w:rsid w:val="00535293"/>
    <w:rsid w:val="0054235D"/>
    <w:rsid w:val="0054405C"/>
    <w:rsid w:val="00550FCF"/>
    <w:rsid w:val="0056718E"/>
    <w:rsid w:val="00577CE8"/>
    <w:rsid w:val="005864E5"/>
    <w:rsid w:val="005A2251"/>
    <w:rsid w:val="005B12E2"/>
    <w:rsid w:val="005D149D"/>
    <w:rsid w:val="00631998"/>
    <w:rsid w:val="00637DC7"/>
    <w:rsid w:val="00640E73"/>
    <w:rsid w:val="00654EB5"/>
    <w:rsid w:val="00693633"/>
    <w:rsid w:val="006A664C"/>
    <w:rsid w:val="006B5ECF"/>
    <w:rsid w:val="006B73BE"/>
    <w:rsid w:val="006C3BD8"/>
    <w:rsid w:val="0077738E"/>
    <w:rsid w:val="007A1016"/>
    <w:rsid w:val="007A43ED"/>
    <w:rsid w:val="00821AAF"/>
    <w:rsid w:val="0083364B"/>
    <w:rsid w:val="00856526"/>
    <w:rsid w:val="008F2383"/>
    <w:rsid w:val="0090735D"/>
    <w:rsid w:val="00925D8C"/>
    <w:rsid w:val="0098531B"/>
    <w:rsid w:val="009E6204"/>
    <w:rsid w:val="009F0ACB"/>
    <w:rsid w:val="00A35D69"/>
    <w:rsid w:val="00A54128"/>
    <w:rsid w:val="00AA4E11"/>
    <w:rsid w:val="00AD4291"/>
    <w:rsid w:val="00AE0267"/>
    <w:rsid w:val="00B21303"/>
    <w:rsid w:val="00B22481"/>
    <w:rsid w:val="00B72875"/>
    <w:rsid w:val="00CF05DA"/>
    <w:rsid w:val="00CF2A76"/>
    <w:rsid w:val="00CF3F27"/>
    <w:rsid w:val="00D237B3"/>
    <w:rsid w:val="00D333B4"/>
    <w:rsid w:val="00D35D63"/>
    <w:rsid w:val="00D555E6"/>
    <w:rsid w:val="00D602E6"/>
    <w:rsid w:val="00D66019"/>
    <w:rsid w:val="00D80582"/>
    <w:rsid w:val="00DC3648"/>
    <w:rsid w:val="00DC44E2"/>
    <w:rsid w:val="00DD54BD"/>
    <w:rsid w:val="00DE7039"/>
    <w:rsid w:val="00E03F13"/>
    <w:rsid w:val="00E1593C"/>
    <w:rsid w:val="00E620E7"/>
    <w:rsid w:val="00E664FF"/>
    <w:rsid w:val="00E80C31"/>
    <w:rsid w:val="00E857AA"/>
    <w:rsid w:val="00EC4C03"/>
    <w:rsid w:val="00F21221"/>
    <w:rsid w:val="00FA50B7"/>
    <w:rsid w:val="00FD755E"/>
    <w:rsid w:val="00FD79D9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9177D"/>
  <w15:docId w15:val="{DC24C4BC-DC27-419A-B6F7-4E3E82CF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0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D79D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FD79D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0240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240C2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3">
    <w:name w:val="header"/>
    <w:aliases w:val="Linie,header"/>
    <w:basedOn w:val="a"/>
    <w:link w:val="a4"/>
    <w:unhideWhenUsed/>
    <w:rsid w:val="0054235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Linie Знак,header Знак"/>
    <w:basedOn w:val="a0"/>
    <w:link w:val="a3"/>
    <w:rsid w:val="005423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4235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423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aliases w:val="Bullet List,FooterText,numbered,Paragraphe de liste1,lp1"/>
    <w:basedOn w:val="a"/>
    <w:link w:val="a8"/>
    <w:uiPriority w:val="34"/>
    <w:qFormat/>
    <w:rsid w:val="0054235D"/>
    <w:pPr>
      <w:ind w:left="708"/>
      <w:jc w:val="left"/>
    </w:pPr>
  </w:style>
  <w:style w:type="character" w:customStyle="1" w:styleId="a8">
    <w:name w:val="Абзац списка Знак"/>
    <w:aliases w:val="Bullet List Знак,FooterText Знак,numbered Знак,Paragraphe de liste1 Знак,lp1 Знак"/>
    <w:link w:val="a7"/>
    <w:uiPriority w:val="34"/>
    <w:locked/>
    <w:rsid w:val="005423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A43E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43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1472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ЭСК АО</dc:creator>
  <cp:lastModifiedBy>Игорь Александрович Болодурин</cp:lastModifiedBy>
  <cp:revision>4</cp:revision>
  <cp:lastPrinted>2020-11-05T08:24:00Z</cp:lastPrinted>
  <dcterms:created xsi:type="dcterms:W3CDTF">2021-08-04T14:02:00Z</dcterms:created>
  <dcterms:modified xsi:type="dcterms:W3CDTF">2021-08-09T12:43:00Z</dcterms:modified>
</cp:coreProperties>
</file>